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C9B" w:rsidRDefault="00801482" w:rsidP="006E3C9B">
      <w:pPr>
        <w:spacing w:afterLines="50" w:after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大连工业大学</w:t>
      </w:r>
      <w:r w:rsidRPr="00FF3271">
        <w:rPr>
          <w:rFonts w:hint="eastAsia"/>
          <w:b/>
          <w:sz w:val="32"/>
          <w:szCs w:val="32"/>
        </w:rPr>
        <w:t>采购</w:t>
      </w:r>
      <w:r>
        <w:rPr>
          <w:rFonts w:hint="eastAsia"/>
          <w:b/>
          <w:sz w:val="32"/>
          <w:szCs w:val="32"/>
        </w:rPr>
        <w:t>项目</w:t>
      </w:r>
      <w:r w:rsidR="006E3C9B" w:rsidRPr="00FF3271">
        <w:rPr>
          <w:rFonts w:hint="eastAsia"/>
          <w:b/>
          <w:sz w:val="32"/>
          <w:szCs w:val="32"/>
        </w:rPr>
        <w:t>履约</w:t>
      </w:r>
      <w:r w:rsidRPr="00FF3271">
        <w:rPr>
          <w:rFonts w:hint="eastAsia"/>
          <w:b/>
          <w:sz w:val="32"/>
          <w:szCs w:val="32"/>
        </w:rPr>
        <w:t>验收</w:t>
      </w:r>
      <w:r>
        <w:rPr>
          <w:rFonts w:hint="eastAsia"/>
          <w:b/>
          <w:sz w:val="32"/>
          <w:szCs w:val="32"/>
        </w:rPr>
        <w:t>意见书（工程类）</w:t>
      </w:r>
    </w:p>
    <w:p w:rsidR="00801482" w:rsidRPr="00D86F65" w:rsidRDefault="00C77D2C" w:rsidP="006E3C9B">
      <w:pPr>
        <w:spacing w:afterLines="50" w:after="156"/>
        <w:ind w:firstLineChars="2800" w:firstLine="8995"/>
        <w:rPr>
          <w:sz w:val="18"/>
          <w:szCs w:val="18"/>
        </w:rPr>
      </w:pPr>
      <w:r>
        <w:rPr>
          <w:b/>
          <w:sz w:val="32"/>
          <w:szCs w:val="32"/>
        </w:rPr>
        <w:t xml:space="preserve"> </w:t>
      </w:r>
      <w:r w:rsidR="00801482" w:rsidRPr="00EA6949">
        <w:rPr>
          <w:b/>
          <w:sz w:val="18"/>
          <w:szCs w:val="18"/>
        </w:rPr>
        <w:t xml:space="preserve"> </w:t>
      </w:r>
      <w:r w:rsidR="00801482" w:rsidRPr="00EA6949">
        <w:rPr>
          <w:rFonts w:hint="eastAsia"/>
          <w:sz w:val="18"/>
          <w:szCs w:val="18"/>
        </w:rPr>
        <w:t>供应商</w:t>
      </w:r>
      <w:r w:rsidR="004050EF" w:rsidRPr="00EA6949">
        <w:rPr>
          <w:rFonts w:hint="eastAsia"/>
          <w:sz w:val="18"/>
          <w:szCs w:val="18"/>
        </w:rPr>
        <w:t>：</w:t>
      </w:r>
      <w:r w:rsidR="00EC6FD8" w:rsidRPr="00D86F65">
        <w:rPr>
          <w:sz w:val="18"/>
          <w:szCs w:val="18"/>
        </w:rPr>
        <w:t xml:space="preserve"> </w:t>
      </w:r>
    </w:p>
    <w:tbl>
      <w:tblPr>
        <w:tblW w:w="13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1648"/>
        <w:gridCol w:w="1550"/>
        <w:gridCol w:w="301"/>
        <w:gridCol w:w="1531"/>
        <w:gridCol w:w="218"/>
        <w:gridCol w:w="180"/>
        <w:gridCol w:w="1570"/>
        <w:gridCol w:w="624"/>
        <w:gridCol w:w="1125"/>
        <w:gridCol w:w="553"/>
        <w:gridCol w:w="1197"/>
        <w:gridCol w:w="1750"/>
      </w:tblGrid>
      <w:tr w:rsidR="00801482" w:rsidRPr="00720770" w:rsidTr="00491122">
        <w:trPr>
          <w:trHeight w:val="489"/>
          <w:jc w:val="center"/>
        </w:trPr>
        <w:tc>
          <w:tcPr>
            <w:tcW w:w="1520" w:type="dxa"/>
            <w:vAlign w:val="center"/>
          </w:tcPr>
          <w:p w:rsidR="00801482" w:rsidRPr="006E3C9B" w:rsidRDefault="00801482" w:rsidP="00170A6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使用单位</w:t>
            </w:r>
          </w:p>
        </w:tc>
        <w:tc>
          <w:tcPr>
            <w:tcW w:w="3198" w:type="dxa"/>
            <w:gridSpan w:val="2"/>
            <w:vAlign w:val="center"/>
          </w:tcPr>
          <w:p w:rsidR="00801482" w:rsidRPr="006E3C9B" w:rsidRDefault="00801482" w:rsidP="00D64F56">
            <w:pPr>
              <w:spacing w:line="340" w:lineRule="exact"/>
              <w:ind w:firstLineChars="200" w:firstLine="420"/>
              <w:rPr>
                <w:rFonts w:ascii="宋体"/>
                <w:szCs w:val="21"/>
              </w:rPr>
            </w:pPr>
          </w:p>
          <w:p w:rsidR="00E56131" w:rsidRPr="006E3C9B" w:rsidRDefault="00E56131" w:rsidP="00D64F56">
            <w:pPr>
              <w:spacing w:line="340" w:lineRule="exact"/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801482" w:rsidRPr="006E3C9B" w:rsidRDefault="00F93646" w:rsidP="00170A6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6E3C9B">
              <w:rPr>
                <w:rFonts w:ascii="宋体" w:hint="eastAsia"/>
                <w:szCs w:val="21"/>
              </w:rPr>
              <w:t xml:space="preserve">采购方式 </w:t>
            </w:r>
          </w:p>
        </w:tc>
        <w:tc>
          <w:tcPr>
            <w:tcW w:w="2592" w:type="dxa"/>
            <w:gridSpan w:val="4"/>
            <w:vAlign w:val="center"/>
          </w:tcPr>
          <w:p w:rsidR="00801482" w:rsidRPr="006E3C9B" w:rsidRDefault="00801482" w:rsidP="00170A63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801482" w:rsidRPr="006E3C9B" w:rsidRDefault="00801482" w:rsidP="00170A6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合同名称</w:t>
            </w:r>
          </w:p>
        </w:tc>
        <w:tc>
          <w:tcPr>
            <w:tcW w:w="2947" w:type="dxa"/>
            <w:gridSpan w:val="2"/>
            <w:vAlign w:val="center"/>
          </w:tcPr>
          <w:p w:rsidR="00801482" w:rsidRPr="006E3C9B" w:rsidRDefault="00801482" w:rsidP="006028FD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01482" w:rsidRPr="00720770" w:rsidTr="00491122">
        <w:trPr>
          <w:trHeight w:val="553"/>
          <w:jc w:val="center"/>
        </w:trPr>
        <w:tc>
          <w:tcPr>
            <w:tcW w:w="1520" w:type="dxa"/>
            <w:vAlign w:val="center"/>
          </w:tcPr>
          <w:p w:rsidR="00801482" w:rsidRPr="006E3C9B" w:rsidRDefault="00801482" w:rsidP="00170A6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3198" w:type="dxa"/>
            <w:gridSpan w:val="2"/>
            <w:vAlign w:val="center"/>
          </w:tcPr>
          <w:p w:rsidR="00801482" w:rsidRPr="006E3C9B" w:rsidRDefault="00801482" w:rsidP="0014644F">
            <w:pPr>
              <w:spacing w:line="340" w:lineRule="exact"/>
              <w:ind w:firstLineChars="150" w:firstLine="315"/>
              <w:rPr>
                <w:szCs w:val="21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801482" w:rsidRPr="006E3C9B" w:rsidRDefault="00801482" w:rsidP="00170A6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合同编号</w:t>
            </w:r>
          </w:p>
        </w:tc>
        <w:tc>
          <w:tcPr>
            <w:tcW w:w="2592" w:type="dxa"/>
            <w:gridSpan w:val="4"/>
            <w:vAlign w:val="center"/>
          </w:tcPr>
          <w:p w:rsidR="00801482" w:rsidRPr="006E3C9B" w:rsidRDefault="00801482" w:rsidP="00811A04">
            <w:pPr>
              <w:ind w:firstLineChars="300" w:firstLine="630"/>
              <w:rPr>
                <w:rFonts w:ascii="宋体" w:hAnsi="宋体" w:cs="宋体"/>
                <w:szCs w:val="21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801482" w:rsidRPr="006E3C9B" w:rsidRDefault="00801482" w:rsidP="00170A6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合同金额</w:t>
            </w:r>
          </w:p>
        </w:tc>
        <w:tc>
          <w:tcPr>
            <w:tcW w:w="2947" w:type="dxa"/>
            <w:gridSpan w:val="2"/>
            <w:vAlign w:val="center"/>
          </w:tcPr>
          <w:p w:rsidR="00801482" w:rsidRPr="006E3C9B" w:rsidRDefault="00801482" w:rsidP="00EA694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01482" w:rsidRPr="00720770" w:rsidTr="00491122">
        <w:trPr>
          <w:trHeight w:val="485"/>
          <w:jc w:val="center"/>
        </w:trPr>
        <w:tc>
          <w:tcPr>
            <w:tcW w:w="1520" w:type="dxa"/>
            <w:vAlign w:val="center"/>
          </w:tcPr>
          <w:p w:rsidR="00801482" w:rsidRPr="006E3C9B" w:rsidRDefault="00801482" w:rsidP="00170A6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验收时间</w:t>
            </w:r>
          </w:p>
        </w:tc>
        <w:tc>
          <w:tcPr>
            <w:tcW w:w="3198" w:type="dxa"/>
            <w:gridSpan w:val="2"/>
            <w:vAlign w:val="center"/>
          </w:tcPr>
          <w:p w:rsidR="00801482" w:rsidRPr="006E3C9B" w:rsidRDefault="00801482" w:rsidP="004247E1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801482" w:rsidRPr="006E3C9B" w:rsidRDefault="00801482" w:rsidP="00170A6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验收地点</w:t>
            </w:r>
          </w:p>
        </w:tc>
        <w:tc>
          <w:tcPr>
            <w:tcW w:w="2592" w:type="dxa"/>
            <w:gridSpan w:val="4"/>
            <w:vAlign w:val="center"/>
          </w:tcPr>
          <w:p w:rsidR="00801482" w:rsidRPr="006E3C9B" w:rsidRDefault="00801482" w:rsidP="00170A63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801482" w:rsidRPr="006E3C9B" w:rsidRDefault="00801482" w:rsidP="00552B8B">
            <w:pPr>
              <w:spacing w:line="340" w:lineRule="exact"/>
              <w:ind w:left="378" w:hangingChars="180" w:hanging="378"/>
              <w:jc w:val="center"/>
              <w:rPr>
                <w:rFonts w:ascii="宋体"/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验收组织形式</w:t>
            </w:r>
          </w:p>
        </w:tc>
        <w:tc>
          <w:tcPr>
            <w:tcW w:w="2947" w:type="dxa"/>
            <w:gridSpan w:val="2"/>
            <w:vAlign w:val="center"/>
          </w:tcPr>
          <w:p w:rsidR="00801482" w:rsidRPr="006E3C9B" w:rsidRDefault="00801482" w:rsidP="00F93646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01482" w:rsidRPr="00720770" w:rsidTr="00170A63">
        <w:trPr>
          <w:trHeight w:val="870"/>
          <w:jc w:val="center"/>
        </w:trPr>
        <w:tc>
          <w:tcPr>
            <w:tcW w:w="1520" w:type="dxa"/>
            <w:vAlign w:val="center"/>
          </w:tcPr>
          <w:p w:rsidR="00801482" w:rsidRPr="006E3C9B" w:rsidRDefault="00801482" w:rsidP="00170A63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验收内容</w:t>
            </w:r>
          </w:p>
        </w:tc>
        <w:tc>
          <w:tcPr>
            <w:tcW w:w="1648" w:type="dxa"/>
            <w:vAlign w:val="center"/>
          </w:tcPr>
          <w:p w:rsidR="00801482" w:rsidRPr="006E3C9B" w:rsidRDefault="00801482" w:rsidP="00170A6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装饰改造、水暖维修、强电等工程情况</w:t>
            </w:r>
          </w:p>
        </w:tc>
        <w:tc>
          <w:tcPr>
            <w:tcW w:w="1851" w:type="dxa"/>
            <w:gridSpan w:val="2"/>
            <w:vAlign w:val="center"/>
          </w:tcPr>
          <w:p w:rsidR="00801482" w:rsidRPr="006E3C9B" w:rsidRDefault="00801482" w:rsidP="00170A6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所使用的材料是否符合</w:t>
            </w:r>
            <w:r w:rsidRPr="006E3C9B">
              <w:rPr>
                <w:rFonts w:hint="eastAsia"/>
                <w:szCs w:val="21"/>
              </w:rPr>
              <w:t>质量标准</w:t>
            </w:r>
            <w:r w:rsidRPr="006E3C9B">
              <w:rPr>
                <w:rFonts w:ascii="宋体" w:hAnsi="宋体" w:hint="eastAsia"/>
                <w:szCs w:val="21"/>
              </w:rPr>
              <w:t>的规定</w:t>
            </w:r>
          </w:p>
        </w:tc>
        <w:tc>
          <w:tcPr>
            <w:tcW w:w="1749" w:type="dxa"/>
            <w:gridSpan w:val="2"/>
            <w:vAlign w:val="center"/>
          </w:tcPr>
          <w:p w:rsidR="00801482" w:rsidRPr="006E3C9B" w:rsidRDefault="00801482" w:rsidP="00170A63">
            <w:pPr>
              <w:spacing w:line="340" w:lineRule="exact"/>
              <w:jc w:val="center"/>
              <w:rPr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找平层表面的平整、起砂、起皮情况</w:t>
            </w:r>
          </w:p>
        </w:tc>
        <w:tc>
          <w:tcPr>
            <w:tcW w:w="1750" w:type="dxa"/>
            <w:gridSpan w:val="2"/>
            <w:vAlign w:val="center"/>
          </w:tcPr>
          <w:p w:rsidR="00801482" w:rsidRPr="006E3C9B" w:rsidRDefault="00801482" w:rsidP="00170A63">
            <w:pPr>
              <w:spacing w:line="340" w:lineRule="exact"/>
              <w:jc w:val="center"/>
              <w:rPr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工程质量</w:t>
            </w:r>
          </w:p>
        </w:tc>
        <w:tc>
          <w:tcPr>
            <w:tcW w:w="1749" w:type="dxa"/>
            <w:gridSpan w:val="2"/>
            <w:vAlign w:val="center"/>
          </w:tcPr>
          <w:p w:rsidR="00801482" w:rsidRPr="006E3C9B" w:rsidRDefault="00801482" w:rsidP="00170A6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质量证明</w:t>
            </w:r>
          </w:p>
          <w:p w:rsidR="00801482" w:rsidRPr="006E3C9B" w:rsidRDefault="00801482" w:rsidP="00170A6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文件</w:t>
            </w:r>
          </w:p>
        </w:tc>
        <w:tc>
          <w:tcPr>
            <w:tcW w:w="1750" w:type="dxa"/>
            <w:gridSpan w:val="2"/>
            <w:vAlign w:val="center"/>
          </w:tcPr>
          <w:p w:rsidR="00801482" w:rsidRPr="006E3C9B" w:rsidRDefault="00801482" w:rsidP="00170A6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售后服务</w:t>
            </w:r>
          </w:p>
          <w:p w:rsidR="00801482" w:rsidRPr="006E3C9B" w:rsidRDefault="00801482" w:rsidP="00170A63">
            <w:pPr>
              <w:spacing w:line="340" w:lineRule="exact"/>
              <w:jc w:val="center"/>
              <w:rPr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承诺</w:t>
            </w:r>
          </w:p>
        </w:tc>
        <w:tc>
          <w:tcPr>
            <w:tcW w:w="1750" w:type="dxa"/>
            <w:vAlign w:val="center"/>
          </w:tcPr>
          <w:p w:rsidR="00801482" w:rsidRPr="006E3C9B" w:rsidRDefault="00801482" w:rsidP="00170A63">
            <w:pPr>
              <w:spacing w:line="340" w:lineRule="exact"/>
              <w:jc w:val="center"/>
              <w:rPr>
                <w:szCs w:val="21"/>
              </w:rPr>
            </w:pPr>
            <w:r w:rsidRPr="006E3C9B">
              <w:rPr>
                <w:rFonts w:hint="eastAsia"/>
                <w:szCs w:val="21"/>
              </w:rPr>
              <w:t>合同履约时间、地点、方式</w:t>
            </w:r>
          </w:p>
        </w:tc>
      </w:tr>
      <w:tr w:rsidR="00801482" w:rsidRPr="00720770" w:rsidTr="00170A63">
        <w:trPr>
          <w:trHeight w:val="755"/>
          <w:jc w:val="center"/>
        </w:trPr>
        <w:tc>
          <w:tcPr>
            <w:tcW w:w="1520" w:type="dxa"/>
            <w:vAlign w:val="center"/>
          </w:tcPr>
          <w:p w:rsidR="00801482" w:rsidRPr="006E3C9B" w:rsidRDefault="00801482" w:rsidP="00170A6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验收情况</w:t>
            </w:r>
          </w:p>
        </w:tc>
        <w:tc>
          <w:tcPr>
            <w:tcW w:w="1648" w:type="dxa"/>
            <w:vAlign w:val="center"/>
          </w:tcPr>
          <w:p w:rsidR="00801482" w:rsidRPr="006E3C9B" w:rsidRDefault="00801482" w:rsidP="00170A6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合</w:t>
            </w:r>
            <w:r w:rsidRPr="006E3C9B">
              <w:rPr>
                <w:rFonts w:ascii="宋体" w:hAnsi="宋体"/>
                <w:szCs w:val="21"/>
              </w:rPr>
              <w:t xml:space="preserve">  </w:t>
            </w:r>
            <w:r w:rsidRPr="006E3C9B">
              <w:rPr>
                <w:rFonts w:ascii="宋体" w:hAnsi="宋体" w:hint="eastAsia"/>
                <w:szCs w:val="21"/>
              </w:rPr>
              <w:t>格□</w:t>
            </w:r>
          </w:p>
          <w:p w:rsidR="00801482" w:rsidRPr="006E3C9B" w:rsidRDefault="00801482" w:rsidP="00552B8B">
            <w:pPr>
              <w:spacing w:line="340" w:lineRule="exact"/>
              <w:ind w:firstLineChars="100" w:firstLine="210"/>
              <w:jc w:val="center"/>
              <w:rPr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不合格□</w:t>
            </w:r>
          </w:p>
        </w:tc>
        <w:tc>
          <w:tcPr>
            <w:tcW w:w="1851" w:type="dxa"/>
            <w:gridSpan w:val="2"/>
            <w:vAlign w:val="center"/>
          </w:tcPr>
          <w:p w:rsidR="00801482" w:rsidRPr="006E3C9B" w:rsidRDefault="00801482" w:rsidP="00552B8B">
            <w:pPr>
              <w:spacing w:line="340" w:lineRule="exact"/>
              <w:ind w:firstLineChars="100" w:firstLine="210"/>
              <w:jc w:val="center"/>
              <w:rPr>
                <w:rFonts w:ascii="宋体"/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合</w:t>
            </w:r>
            <w:r w:rsidRPr="006E3C9B">
              <w:rPr>
                <w:rFonts w:ascii="宋体" w:hAnsi="宋体"/>
                <w:szCs w:val="21"/>
              </w:rPr>
              <w:t xml:space="preserve">  </w:t>
            </w:r>
            <w:r w:rsidRPr="006E3C9B">
              <w:rPr>
                <w:rFonts w:ascii="宋体" w:hAnsi="宋体" w:hint="eastAsia"/>
                <w:szCs w:val="21"/>
              </w:rPr>
              <w:t>格□</w:t>
            </w:r>
          </w:p>
          <w:p w:rsidR="00801482" w:rsidRPr="006E3C9B" w:rsidRDefault="00801482" w:rsidP="00552B8B">
            <w:pPr>
              <w:spacing w:line="340" w:lineRule="exact"/>
              <w:ind w:firstLineChars="100" w:firstLine="210"/>
              <w:jc w:val="center"/>
              <w:rPr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不合格□</w:t>
            </w:r>
          </w:p>
        </w:tc>
        <w:tc>
          <w:tcPr>
            <w:tcW w:w="1749" w:type="dxa"/>
            <w:gridSpan w:val="2"/>
            <w:vAlign w:val="center"/>
          </w:tcPr>
          <w:p w:rsidR="00801482" w:rsidRPr="006E3C9B" w:rsidRDefault="00801482" w:rsidP="00552B8B">
            <w:pPr>
              <w:spacing w:line="34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合</w:t>
            </w:r>
            <w:r w:rsidRPr="006E3C9B">
              <w:rPr>
                <w:rFonts w:ascii="宋体" w:hAnsi="宋体"/>
                <w:szCs w:val="21"/>
              </w:rPr>
              <w:t xml:space="preserve">  </w:t>
            </w:r>
            <w:r w:rsidRPr="006E3C9B">
              <w:rPr>
                <w:rFonts w:ascii="宋体" w:hAnsi="宋体" w:hint="eastAsia"/>
                <w:szCs w:val="21"/>
              </w:rPr>
              <w:t>格□</w:t>
            </w:r>
          </w:p>
          <w:p w:rsidR="00801482" w:rsidRPr="006E3C9B" w:rsidRDefault="00801482" w:rsidP="00552B8B">
            <w:pPr>
              <w:spacing w:line="340" w:lineRule="exact"/>
              <w:ind w:firstLineChars="50" w:firstLine="105"/>
              <w:jc w:val="center"/>
              <w:rPr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不合格□</w:t>
            </w:r>
          </w:p>
        </w:tc>
        <w:tc>
          <w:tcPr>
            <w:tcW w:w="1750" w:type="dxa"/>
            <w:gridSpan w:val="2"/>
            <w:vAlign w:val="center"/>
          </w:tcPr>
          <w:p w:rsidR="00801482" w:rsidRPr="006E3C9B" w:rsidRDefault="00801482" w:rsidP="00552B8B">
            <w:pPr>
              <w:spacing w:line="34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合</w:t>
            </w:r>
            <w:r w:rsidRPr="006E3C9B">
              <w:rPr>
                <w:rFonts w:ascii="宋体" w:hAnsi="宋体"/>
                <w:szCs w:val="21"/>
              </w:rPr>
              <w:t xml:space="preserve">  </w:t>
            </w:r>
            <w:r w:rsidRPr="006E3C9B">
              <w:rPr>
                <w:rFonts w:ascii="宋体" w:hAnsi="宋体" w:hint="eastAsia"/>
                <w:szCs w:val="21"/>
              </w:rPr>
              <w:t>格□</w:t>
            </w:r>
          </w:p>
          <w:p w:rsidR="00801482" w:rsidRPr="006E3C9B" w:rsidRDefault="00801482" w:rsidP="00552B8B">
            <w:pPr>
              <w:spacing w:line="340" w:lineRule="exact"/>
              <w:ind w:firstLineChars="50" w:firstLine="105"/>
              <w:jc w:val="center"/>
              <w:rPr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不合格□</w:t>
            </w:r>
          </w:p>
        </w:tc>
        <w:tc>
          <w:tcPr>
            <w:tcW w:w="1749" w:type="dxa"/>
            <w:gridSpan w:val="2"/>
            <w:vAlign w:val="center"/>
          </w:tcPr>
          <w:p w:rsidR="00801482" w:rsidRPr="006E3C9B" w:rsidRDefault="00801482" w:rsidP="00552B8B">
            <w:pPr>
              <w:spacing w:line="34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合</w:t>
            </w:r>
            <w:r w:rsidRPr="006E3C9B">
              <w:rPr>
                <w:rFonts w:ascii="宋体" w:hAnsi="宋体"/>
                <w:szCs w:val="21"/>
              </w:rPr>
              <w:t xml:space="preserve">  </w:t>
            </w:r>
            <w:r w:rsidRPr="006E3C9B">
              <w:rPr>
                <w:rFonts w:ascii="宋体" w:hAnsi="宋体" w:hint="eastAsia"/>
                <w:szCs w:val="21"/>
              </w:rPr>
              <w:t>格□</w:t>
            </w:r>
          </w:p>
          <w:p w:rsidR="00801482" w:rsidRPr="006E3C9B" w:rsidRDefault="00801482" w:rsidP="00552B8B">
            <w:pPr>
              <w:spacing w:line="340" w:lineRule="exact"/>
              <w:ind w:firstLineChars="50" w:firstLine="105"/>
              <w:jc w:val="center"/>
              <w:rPr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不合格□</w:t>
            </w:r>
          </w:p>
        </w:tc>
        <w:tc>
          <w:tcPr>
            <w:tcW w:w="1750" w:type="dxa"/>
            <w:gridSpan w:val="2"/>
            <w:vAlign w:val="center"/>
          </w:tcPr>
          <w:p w:rsidR="00801482" w:rsidRPr="006E3C9B" w:rsidRDefault="00801482" w:rsidP="00552B8B">
            <w:pPr>
              <w:spacing w:line="34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合</w:t>
            </w:r>
            <w:r w:rsidRPr="006E3C9B">
              <w:rPr>
                <w:rFonts w:ascii="宋体" w:hAnsi="宋体"/>
                <w:szCs w:val="21"/>
              </w:rPr>
              <w:t xml:space="preserve">  </w:t>
            </w:r>
            <w:r w:rsidRPr="006E3C9B">
              <w:rPr>
                <w:rFonts w:ascii="宋体" w:hAnsi="宋体" w:hint="eastAsia"/>
                <w:szCs w:val="21"/>
              </w:rPr>
              <w:t>格□</w:t>
            </w:r>
          </w:p>
          <w:p w:rsidR="00801482" w:rsidRPr="006E3C9B" w:rsidRDefault="00801482" w:rsidP="00552B8B">
            <w:pPr>
              <w:spacing w:line="34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不合格□</w:t>
            </w:r>
          </w:p>
        </w:tc>
        <w:tc>
          <w:tcPr>
            <w:tcW w:w="1750" w:type="dxa"/>
            <w:vAlign w:val="center"/>
          </w:tcPr>
          <w:p w:rsidR="00801482" w:rsidRPr="006E3C9B" w:rsidRDefault="00801482" w:rsidP="00552B8B">
            <w:pPr>
              <w:spacing w:line="34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合</w:t>
            </w:r>
            <w:r w:rsidRPr="006E3C9B">
              <w:rPr>
                <w:rFonts w:ascii="宋体" w:hAnsi="宋体"/>
                <w:szCs w:val="21"/>
              </w:rPr>
              <w:t xml:space="preserve">  </w:t>
            </w:r>
            <w:r w:rsidRPr="006E3C9B">
              <w:rPr>
                <w:rFonts w:ascii="宋体" w:hAnsi="宋体" w:hint="eastAsia"/>
                <w:szCs w:val="21"/>
              </w:rPr>
              <w:t>格□</w:t>
            </w:r>
          </w:p>
          <w:p w:rsidR="00801482" w:rsidRPr="006E3C9B" w:rsidRDefault="00801482" w:rsidP="00552B8B">
            <w:pPr>
              <w:spacing w:line="340" w:lineRule="exact"/>
              <w:ind w:firstLineChars="50" w:firstLine="105"/>
              <w:jc w:val="center"/>
              <w:rPr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不合格□</w:t>
            </w:r>
          </w:p>
        </w:tc>
      </w:tr>
      <w:tr w:rsidR="00801482" w:rsidRPr="00720770" w:rsidTr="00170A63">
        <w:trPr>
          <w:jc w:val="center"/>
        </w:trPr>
        <w:tc>
          <w:tcPr>
            <w:tcW w:w="1520" w:type="dxa"/>
            <w:vAlign w:val="center"/>
          </w:tcPr>
          <w:p w:rsidR="00801482" w:rsidRPr="006E3C9B" w:rsidRDefault="00801482" w:rsidP="00170A6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存在问题和改进意见</w:t>
            </w:r>
          </w:p>
        </w:tc>
        <w:tc>
          <w:tcPr>
            <w:tcW w:w="12247" w:type="dxa"/>
            <w:gridSpan w:val="12"/>
            <w:vAlign w:val="center"/>
          </w:tcPr>
          <w:p w:rsidR="00801482" w:rsidRPr="006E3C9B" w:rsidRDefault="00801482" w:rsidP="00170A63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801482" w:rsidRPr="00720770" w:rsidTr="00170A63">
        <w:trPr>
          <w:jc w:val="center"/>
        </w:trPr>
        <w:tc>
          <w:tcPr>
            <w:tcW w:w="1520" w:type="dxa"/>
            <w:vAlign w:val="center"/>
          </w:tcPr>
          <w:p w:rsidR="00801482" w:rsidRPr="006E3C9B" w:rsidRDefault="00801482" w:rsidP="00170A6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最终验收</w:t>
            </w:r>
          </w:p>
          <w:p w:rsidR="00801482" w:rsidRPr="006E3C9B" w:rsidRDefault="00801482" w:rsidP="00170A6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结论</w:t>
            </w:r>
          </w:p>
        </w:tc>
        <w:tc>
          <w:tcPr>
            <w:tcW w:w="12247" w:type="dxa"/>
            <w:gridSpan w:val="12"/>
            <w:vAlign w:val="center"/>
          </w:tcPr>
          <w:p w:rsidR="00801482" w:rsidRPr="006E3C9B" w:rsidRDefault="00801482" w:rsidP="00170A63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合</w:t>
            </w:r>
            <w:r w:rsidRPr="006E3C9B">
              <w:rPr>
                <w:rFonts w:ascii="宋体" w:hAnsi="宋体"/>
                <w:szCs w:val="21"/>
              </w:rPr>
              <w:t xml:space="preserve">  </w:t>
            </w:r>
            <w:r w:rsidRPr="006E3C9B">
              <w:rPr>
                <w:rFonts w:ascii="宋体" w:hAnsi="宋体" w:hint="eastAsia"/>
                <w:szCs w:val="21"/>
              </w:rPr>
              <w:t>格□</w:t>
            </w:r>
            <w:r w:rsidRPr="006E3C9B">
              <w:rPr>
                <w:rFonts w:ascii="宋体" w:hAnsi="宋体"/>
                <w:szCs w:val="21"/>
              </w:rPr>
              <w:t xml:space="preserve">                              </w:t>
            </w:r>
            <w:r w:rsidRPr="006E3C9B">
              <w:rPr>
                <w:rFonts w:ascii="宋体" w:hAnsi="宋体" w:hint="eastAsia"/>
                <w:szCs w:val="21"/>
              </w:rPr>
              <w:t>不合格□</w:t>
            </w:r>
          </w:p>
        </w:tc>
      </w:tr>
      <w:tr w:rsidR="00801482" w:rsidRPr="00720770" w:rsidTr="00170A63">
        <w:trPr>
          <w:jc w:val="center"/>
        </w:trPr>
        <w:tc>
          <w:tcPr>
            <w:tcW w:w="1520" w:type="dxa"/>
            <w:vAlign w:val="center"/>
          </w:tcPr>
          <w:p w:rsidR="00801482" w:rsidRPr="006E3C9B" w:rsidRDefault="00801482" w:rsidP="00170A63">
            <w:pPr>
              <w:spacing w:line="340" w:lineRule="exact"/>
              <w:jc w:val="center"/>
              <w:rPr>
                <w:szCs w:val="21"/>
              </w:rPr>
            </w:pPr>
            <w:r w:rsidRPr="006E3C9B">
              <w:rPr>
                <w:rFonts w:hint="eastAsia"/>
                <w:szCs w:val="21"/>
              </w:rPr>
              <w:t>验收小组</w:t>
            </w:r>
          </w:p>
          <w:p w:rsidR="00801482" w:rsidRPr="006E3C9B" w:rsidRDefault="00801482" w:rsidP="00170A63">
            <w:pPr>
              <w:spacing w:line="340" w:lineRule="exact"/>
              <w:jc w:val="center"/>
              <w:rPr>
                <w:szCs w:val="21"/>
              </w:rPr>
            </w:pPr>
            <w:r w:rsidRPr="006E3C9B">
              <w:rPr>
                <w:rFonts w:hint="eastAsia"/>
                <w:szCs w:val="21"/>
              </w:rPr>
              <w:t>成员签字</w:t>
            </w:r>
          </w:p>
          <w:p w:rsidR="00801482" w:rsidRPr="006E3C9B" w:rsidRDefault="00801482" w:rsidP="00170A63">
            <w:pPr>
              <w:spacing w:line="340" w:lineRule="exact"/>
              <w:jc w:val="center"/>
              <w:rPr>
                <w:szCs w:val="21"/>
              </w:rPr>
            </w:pPr>
            <w:r w:rsidRPr="006E3C9B">
              <w:rPr>
                <w:rFonts w:hint="eastAsia"/>
                <w:szCs w:val="21"/>
              </w:rPr>
              <w:t>或盖章</w:t>
            </w:r>
          </w:p>
        </w:tc>
        <w:tc>
          <w:tcPr>
            <w:tcW w:w="12247" w:type="dxa"/>
            <w:gridSpan w:val="12"/>
            <w:vAlign w:val="center"/>
          </w:tcPr>
          <w:p w:rsidR="00801482" w:rsidRPr="006E3C9B" w:rsidRDefault="00801482" w:rsidP="00170A63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801482" w:rsidRPr="00720770" w:rsidTr="00170A63">
        <w:trPr>
          <w:trHeight w:val="806"/>
          <w:jc w:val="center"/>
        </w:trPr>
        <w:tc>
          <w:tcPr>
            <w:tcW w:w="6948" w:type="dxa"/>
            <w:gridSpan w:val="7"/>
            <w:vAlign w:val="center"/>
          </w:tcPr>
          <w:p w:rsidR="00801482" w:rsidRPr="006E3C9B" w:rsidRDefault="00801482" w:rsidP="00170A63">
            <w:pPr>
              <w:spacing w:line="420" w:lineRule="exact"/>
              <w:jc w:val="center"/>
              <w:rPr>
                <w:rFonts w:ascii="宋体"/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使用</w:t>
            </w:r>
            <w:r w:rsidR="00506A76" w:rsidRPr="006E3C9B">
              <w:rPr>
                <w:rFonts w:ascii="宋体" w:hAnsi="宋体" w:hint="eastAsia"/>
                <w:szCs w:val="21"/>
              </w:rPr>
              <w:t>部门</w:t>
            </w:r>
            <w:r w:rsidRPr="006E3C9B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6819" w:type="dxa"/>
            <w:gridSpan w:val="6"/>
            <w:vAlign w:val="center"/>
          </w:tcPr>
          <w:p w:rsidR="00801482" w:rsidRPr="006E3C9B" w:rsidRDefault="0014713C" w:rsidP="00506A76">
            <w:pPr>
              <w:spacing w:line="420" w:lineRule="exact"/>
              <w:jc w:val="center"/>
              <w:rPr>
                <w:rFonts w:ascii="宋体"/>
                <w:szCs w:val="21"/>
              </w:rPr>
            </w:pPr>
            <w:r w:rsidRPr="006E3C9B">
              <w:rPr>
                <w:rFonts w:ascii="宋体" w:hAnsi="宋体" w:hint="eastAsia"/>
                <w:szCs w:val="21"/>
              </w:rPr>
              <w:t>验收组织</w:t>
            </w:r>
            <w:r w:rsidR="00506A76" w:rsidRPr="006E3C9B">
              <w:rPr>
                <w:rFonts w:ascii="宋体" w:hAnsi="宋体" w:hint="eastAsia"/>
                <w:szCs w:val="21"/>
              </w:rPr>
              <w:t>部门</w:t>
            </w:r>
            <w:r w:rsidR="00801482" w:rsidRPr="006E3C9B">
              <w:rPr>
                <w:rFonts w:ascii="宋体" w:hAnsi="宋体" w:hint="eastAsia"/>
                <w:szCs w:val="21"/>
              </w:rPr>
              <w:t>意见</w:t>
            </w:r>
          </w:p>
        </w:tc>
      </w:tr>
      <w:tr w:rsidR="00801482" w:rsidRPr="00720770" w:rsidTr="00170A63">
        <w:trPr>
          <w:trHeight w:val="690"/>
          <w:jc w:val="center"/>
        </w:trPr>
        <w:tc>
          <w:tcPr>
            <w:tcW w:w="6948" w:type="dxa"/>
            <w:gridSpan w:val="7"/>
          </w:tcPr>
          <w:p w:rsidR="00801482" w:rsidRPr="006E3C9B" w:rsidRDefault="00801482" w:rsidP="00170A63">
            <w:pPr>
              <w:spacing w:line="340" w:lineRule="exact"/>
              <w:jc w:val="center"/>
              <w:rPr>
                <w:szCs w:val="21"/>
              </w:rPr>
            </w:pPr>
          </w:p>
          <w:p w:rsidR="00801482" w:rsidRPr="006E3C9B" w:rsidRDefault="00801482" w:rsidP="00170A63">
            <w:pPr>
              <w:spacing w:line="340" w:lineRule="exact"/>
              <w:rPr>
                <w:szCs w:val="21"/>
              </w:rPr>
            </w:pPr>
            <w:r w:rsidRPr="006E3C9B">
              <w:rPr>
                <w:rFonts w:hint="eastAsia"/>
                <w:szCs w:val="21"/>
              </w:rPr>
              <w:t>经办人：</w:t>
            </w:r>
            <w:r w:rsidRPr="006E3C9B">
              <w:rPr>
                <w:szCs w:val="21"/>
              </w:rPr>
              <w:t xml:space="preserve">                      </w:t>
            </w:r>
            <w:r w:rsidRPr="006E3C9B">
              <w:rPr>
                <w:rFonts w:hint="eastAsia"/>
                <w:szCs w:val="21"/>
              </w:rPr>
              <w:t>负责人：</w:t>
            </w:r>
            <w:r w:rsidRPr="006E3C9B">
              <w:rPr>
                <w:szCs w:val="21"/>
              </w:rPr>
              <w:t xml:space="preserve">                               </w:t>
            </w:r>
          </w:p>
          <w:p w:rsidR="00801482" w:rsidRPr="006E3C9B" w:rsidRDefault="00801482" w:rsidP="00552B8B">
            <w:pPr>
              <w:spacing w:line="340" w:lineRule="exact"/>
              <w:ind w:firstLineChars="50" w:firstLine="105"/>
              <w:jc w:val="center"/>
              <w:rPr>
                <w:szCs w:val="21"/>
              </w:rPr>
            </w:pPr>
          </w:p>
          <w:p w:rsidR="00801482" w:rsidRPr="006E3C9B" w:rsidRDefault="00801482" w:rsidP="003D65E3">
            <w:pPr>
              <w:spacing w:line="340" w:lineRule="exact"/>
              <w:rPr>
                <w:rFonts w:hint="eastAsia"/>
                <w:szCs w:val="21"/>
              </w:rPr>
            </w:pPr>
          </w:p>
          <w:p w:rsidR="00801482" w:rsidRDefault="00801482" w:rsidP="00552B8B">
            <w:pPr>
              <w:spacing w:line="340" w:lineRule="exact"/>
              <w:ind w:firstLineChars="50" w:firstLine="105"/>
              <w:jc w:val="center"/>
              <w:rPr>
                <w:szCs w:val="21"/>
              </w:rPr>
            </w:pPr>
            <w:r w:rsidRPr="006E3C9B">
              <w:rPr>
                <w:szCs w:val="21"/>
              </w:rPr>
              <w:t xml:space="preserve">                        </w:t>
            </w:r>
            <w:r w:rsidRPr="006E3C9B">
              <w:rPr>
                <w:rFonts w:hint="eastAsia"/>
                <w:szCs w:val="21"/>
              </w:rPr>
              <w:t>（公章）</w:t>
            </w:r>
          </w:p>
          <w:p w:rsidR="003D65E3" w:rsidRPr="006E3C9B" w:rsidRDefault="003D65E3" w:rsidP="00552B8B">
            <w:pPr>
              <w:spacing w:line="340" w:lineRule="exact"/>
              <w:ind w:firstLineChars="50" w:firstLine="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19" w:type="dxa"/>
            <w:gridSpan w:val="6"/>
          </w:tcPr>
          <w:p w:rsidR="00801482" w:rsidRPr="006E3C9B" w:rsidRDefault="00801482" w:rsidP="00552B8B">
            <w:pPr>
              <w:spacing w:line="340" w:lineRule="exact"/>
              <w:ind w:firstLineChars="50" w:firstLine="105"/>
              <w:rPr>
                <w:szCs w:val="21"/>
              </w:rPr>
            </w:pPr>
          </w:p>
          <w:p w:rsidR="00801482" w:rsidRPr="006E3C9B" w:rsidRDefault="00801482" w:rsidP="00552B8B">
            <w:pPr>
              <w:spacing w:line="340" w:lineRule="exact"/>
              <w:ind w:firstLineChars="50" w:firstLine="105"/>
              <w:rPr>
                <w:szCs w:val="21"/>
              </w:rPr>
            </w:pPr>
            <w:r w:rsidRPr="006E3C9B">
              <w:rPr>
                <w:rFonts w:hint="eastAsia"/>
                <w:szCs w:val="21"/>
              </w:rPr>
              <w:t>经办人：</w:t>
            </w:r>
            <w:r w:rsidRPr="006E3C9B">
              <w:rPr>
                <w:szCs w:val="21"/>
              </w:rPr>
              <w:t xml:space="preserve">                    </w:t>
            </w:r>
            <w:r w:rsidRPr="006E3C9B">
              <w:rPr>
                <w:rFonts w:hint="eastAsia"/>
                <w:szCs w:val="21"/>
              </w:rPr>
              <w:t>负责人：</w:t>
            </w:r>
            <w:r w:rsidRPr="006E3C9B">
              <w:rPr>
                <w:szCs w:val="21"/>
              </w:rPr>
              <w:t xml:space="preserve">                                 </w:t>
            </w:r>
          </w:p>
          <w:p w:rsidR="00801482" w:rsidRPr="006E3C9B" w:rsidRDefault="00801482" w:rsidP="00552B8B">
            <w:pPr>
              <w:spacing w:line="340" w:lineRule="exact"/>
              <w:ind w:firstLineChars="50" w:firstLine="105"/>
              <w:rPr>
                <w:szCs w:val="21"/>
              </w:rPr>
            </w:pPr>
          </w:p>
          <w:p w:rsidR="00801482" w:rsidRPr="006E3C9B" w:rsidRDefault="00801482" w:rsidP="003D65E3">
            <w:pPr>
              <w:spacing w:line="340" w:lineRule="exact"/>
              <w:rPr>
                <w:rFonts w:hint="eastAsia"/>
                <w:szCs w:val="21"/>
              </w:rPr>
            </w:pPr>
          </w:p>
          <w:p w:rsidR="00801482" w:rsidRDefault="00801482" w:rsidP="00552B8B">
            <w:pPr>
              <w:spacing w:line="340" w:lineRule="exact"/>
              <w:ind w:firstLineChars="50" w:firstLine="105"/>
              <w:rPr>
                <w:szCs w:val="21"/>
              </w:rPr>
            </w:pPr>
            <w:r w:rsidRPr="006E3C9B">
              <w:rPr>
                <w:szCs w:val="21"/>
              </w:rPr>
              <w:t xml:space="preserve">                               </w:t>
            </w:r>
            <w:r w:rsidRPr="006E3C9B">
              <w:rPr>
                <w:rFonts w:hint="eastAsia"/>
                <w:szCs w:val="21"/>
              </w:rPr>
              <w:t>（公章）</w:t>
            </w:r>
          </w:p>
          <w:p w:rsidR="003D65E3" w:rsidRPr="006E3C9B" w:rsidRDefault="003D65E3" w:rsidP="00552B8B">
            <w:pPr>
              <w:spacing w:line="340" w:lineRule="exact"/>
              <w:ind w:firstLineChars="50" w:firstLine="105"/>
              <w:rPr>
                <w:rFonts w:hint="eastAsia"/>
                <w:szCs w:val="21"/>
              </w:rPr>
            </w:pPr>
          </w:p>
        </w:tc>
      </w:tr>
    </w:tbl>
    <w:p w:rsidR="00801482" w:rsidRDefault="00801482" w:rsidP="00277F59">
      <w:pPr>
        <w:jc w:val="left"/>
      </w:pPr>
      <w:bookmarkStart w:id="0" w:name="_GoBack"/>
      <w:bookmarkEnd w:id="0"/>
    </w:p>
    <w:sectPr w:rsidR="00801482" w:rsidSect="00612626">
      <w:pgSz w:w="16838" w:h="11906" w:orient="landscape"/>
      <w:pgMar w:top="567" w:right="1440" w:bottom="85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D46" w:rsidRDefault="000E0D46" w:rsidP="00A0507E">
      <w:r>
        <w:separator/>
      </w:r>
    </w:p>
  </w:endnote>
  <w:endnote w:type="continuationSeparator" w:id="0">
    <w:p w:rsidR="000E0D46" w:rsidRDefault="000E0D46" w:rsidP="00A0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行楷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D46" w:rsidRDefault="000E0D46" w:rsidP="00A0507E">
      <w:r>
        <w:separator/>
      </w:r>
    </w:p>
  </w:footnote>
  <w:footnote w:type="continuationSeparator" w:id="0">
    <w:p w:rsidR="000E0D46" w:rsidRDefault="000E0D46" w:rsidP="00A0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C1BCD"/>
    <w:multiLevelType w:val="hybridMultilevel"/>
    <w:tmpl w:val="D4D0BD00"/>
    <w:lvl w:ilvl="0" w:tplc="131461D6">
      <w:start w:val="1"/>
      <w:numFmt w:val="japaneseCounting"/>
      <w:lvlText w:val="%1，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 w15:restartNumberingAfterBreak="0">
    <w:nsid w:val="7F0818FC"/>
    <w:multiLevelType w:val="hybridMultilevel"/>
    <w:tmpl w:val="F718E194"/>
    <w:lvl w:ilvl="0" w:tplc="0C823670">
      <w:start w:val="1"/>
      <w:numFmt w:val="japaneseCounting"/>
      <w:lvlText w:val="%1，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7E"/>
    <w:rsid w:val="000003C2"/>
    <w:rsid w:val="00006F5E"/>
    <w:rsid w:val="00015622"/>
    <w:rsid w:val="000210C2"/>
    <w:rsid w:val="00035E8F"/>
    <w:rsid w:val="00037285"/>
    <w:rsid w:val="00041E31"/>
    <w:rsid w:val="00043B9B"/>
    <w:rsid w:val="00044D56"/>
    <w:rsid w:val="0005144B"/>
    <w:rsid w:val="00052A9F"/>
    <w:rsid w:val="00063571"/>
    <w:rsid w:val="00064359"/>
    <w:rsid w:val="00066E5F"/>
    <w:rsid w:val="00066FFB"/>
    <w:rsid w:val="000706CA"/>
    <w:rsid w:val="00071A38"/>
    <w:rsid w:val="00072BF9"/>
    <w:rsid w:val="00073511"/>
    <w:rsid w:val="000739A4"/>
    <w:rsid w:val="000807F6"/>
    <w:rsid w:val="00082C36"/>
    <w:rsid w:val="00086380"/>
    <w:rsid w:val="000905FA"/>
    <w:rsid w:val="00093512"/>
    <w:rsid w:val="0009649E"/>
    <w:rsid w:val="00097B66"/>
    <w:rsid w:val="000A012C"/>
    <w:rsid w:val="000A0B4F"/>
    <w:rsid w:val="000A37A3"/>
    <w:rsid w:val="000B6394"/>
    <w:rsid w:val="000C60BB"/>
    <w:rsid w:val="000D03C2"/>
    <w:rsid w:val="000D6E88"/>
    <w:rsid w:val="000E0D46"/>
    <w:rsid w:val="000E4580"/>
    <w:rsid w:val="000E48E0"/>
    <w:rsid w:val="000F312B"/>
    <w:rsid w:val="000F348A"/>
    <w:rsid w:val="00107387"/>
    <w:rsid w:val="00107591"/>
    <w:rsid w:val="0011282B"/>
    <w:rsid w:val="001130A9"/>
    <w:rsid w:val="001257EB"/>
    <w:rsid w:val="00125EEC"/>
    <w:rsid w:val="00134D0E"/>
    <w:rsid w:val="00140991"/>
    <w:rsid w:val="00143E3D"/>
    <w:rsid w:val="00145E18"/>
    <w:rsid w:val="0014644F"/>
    <w:rsid w:val="0014713C"/>
    <w:rsid w:val="00164E72"/>
    <w:rsid w:val="00170A63"/>
    <w:rsid w:val="001821C2"/>
    <w:rsid w:val="00183BEE"/>
    <w:rsid w:val="00184A13"/>
    <w:rsid w:val="00194C97"/>
    <w:rsid w:val="0019600D"/>
    <w:rsid w:val="0019645D"/>
    <w:rsid w:val="001A06CA"/>
    <w:rsid w:val="001A2506"/>
    <w:rsid w:val="001A2C72"/>
    <w:rsid w:val="001B0E78"/>
    <w:rsid w:val="001B587B"/>
    <w:rsid w:val="001B60F7"/>
    <w:rsid w:val="001B6508"/>
    <w:rsid w:val="001B7BC4"/>
    <w:rsid w:val="001C0CFE"/>
    <w:rsid w:val="001D10D9"/>
    <w:rsid w:val="001E46C8"/>
    <w:rsid w:val="001E79DA"/>
    <w:rsid w:val="001F5BD7"/>
    <w:rsid w:val="0021595E"/>
    <w:rsid w:val="0022051D"/>
    <w:rsid w:val="00236FCE"/>
    <w:rsid w:val="00240812"/>
    <w:rsid w:val="00255AF8"/>
    <w:rsid w:val="00261685"/>
    <w:rsid w:val="00262C66"/>
    <w:rsid w:val="00271712"/>
    <w:rsid w:val="00276645"/>
    <w:rsid w:val="00277F59"/>
    <w:rsid w:val="00287687"/>
    <w:rsid w:val="0029641B"/>
    <w:rsid w:val="002A38A7"/>
    <w:rsid w:val="002A58F9"/>
    <w:rsid w:val="002B0F8B"/>
    <w:rsid w:val="002B1033"/>
    <w:rsid w:val="002B4410"/>
    <w:rsid w:val="002B5DCF"/>
    <w:rsid w:val="002B6AD8"/>
    <w:rsid w:val="002C2CC6"/>
    <w:rsid w:val="002C6E93"/>
    <w:rsid w:val="002D37FC"/>
    <w:rsid w:val="002D4DB1"/>
    <w:rsid w:val="002D5BDF"/>
    <w:rsid w:val="002E27DB"/>
    <w:rsid w:val="002E528E"/>
    <w:rsid w:val="002E5BE8"/>
    <w:rsid w:val="002F0CE3"/>
    <w:rsid w:val="002F2690"/>
    <w:rsid w:val="002F62BB"/>
    <w:rsid w:val="00303EBC"/>
    <w:rsid w:val="0031292F"/>
    <w:rsid w:val="00316BA8"/>
    <w:rsid w:val="00331CF5"/>
    <w:rsid w:val="003321A1"/>
    <w:rsid w:val="003405E1"/>
    <w:rsid w:val="00347F92"/>
    <w:rsid w:val="00350433"/>
    <w:rsid w:val="00354168"/>
    <w:rsid w:val="0035449A"/>
    <w:rsid w:val="0038600C"/>
    <w:rsid w:val="00387094"/>
    <w:rsid w:val="0038749D"/>
    <w:rsid w:val="00392265"/>
    <w:rsid w:val="003B2DAF"/>
    <w:rsid w:val="003B3547"/>
    <w:rsid w:val="003C775B"/>
    <w:rsid w:val="003D46BA"/>
    <w:rsid w:val="003D499F"/>
    <w:rsid w:val="003D65E3"/>
    <w:rsid w:val="003E2B7D"/>
    <w:rsid w:val="003F407A"/>
    <w:rsid w:val="004050EF"/>
    <w:rsid w:val="00416B8A"/>
    <w:rsid w:val="00417974"/>
    <w:rsid w:val="00421268"/>
    <w:rsid w:val="004247E1"/>
    <w:rsid w:val="00424CDE"/>
    <w:rsid w:val="0043184E"/>
    <w:rsid w:val="00436F28"/>
    <w:rsid w:val="00442DAD"/>
    <w:rsid w:val="004459AA"/>
    <w:rsid w:val="00452860"/>
    <w:rsid w:val="004528F8"/>
    <w:rsid w:val="00471D6D"/>
    <w:rsid w:val="00487386"/>
    <w:rsid w:val="00491122"/>
    <w:rsid w:val="004941DE"/>
    <w:rsid w:val="004A09C1"/>
    <w:rsid w:val="004A1A4D"/>
    <w:rsid w:val="004C2D08"/>
    <w:rsid w:val="004C33D8"/>
    <w:rsid w:val="004D042D"/>
    <w:rsid w:val="004D4B1F"/>
    <w:rsid w:val="004D74C4"/>
    <w:rsid w:val="004F4B02"/>
    <w:rsid w:val="004F5F07"/>
    <w:rsid w:val="005017A4"/>
    <w:rsid w:val="00506A76"/>
    <w:rsid w:val="00510250"/>
    <w:rsid w:val="005144A8"/>
    <w:rsid w:val="005149ED"/>
    <w:rsid w:val="0051755E"/>
    <w:rsid w:val="00523EF2"/>
    <w:rsid w:val="00541D04"/>
    <w:rsid w:val="005438B3"/>
    <w:rsid w:val="005509C5"/>
    <w:rsid w:val="00552B8B"/>
    <w:rsid w:val="00563F02"/>
    <w:rsid w:val="005642D0"/>
    <w:rsid w:val="00567FA2"/>
    <w:rsid w:val="00580467"/>
    <w:rsid w:val="00582482"/>
    <w:rsid w:val="00582523"/>
    <w:rsid w:val="00583DDD"/>
    <w:rsid w:val="00585C89"/>
    <w:rsid w:val="005A146A"/>
    <w:rsid w:val="005A5DB8"/>
    <w:rsid w:val="005B0BBC"/>
    <w:rsid w:val="005B1CA6"/>
    <w:rsid w:val="005B78C4"/>
    <w:rsid w:val="005C0197"/>
    <w:rsid w:val="005C309E"/>
    <w:rsid w:val="005D0332"/>
    <w:rsid w:val="005D7895"/>
    <w:rsid w:val="005E2669"/>
    <w:rsid w:val="005E2F25"/>
    <w:rsid w:val="005E36E9"/>
    <w:rsid w:val="005E3ABD"/>
    <w:rsid w:val="005F2E12"/>
    <w:rsid w:val="006017EA"/>
    <w:rsid w:val="006028FD"/>
    <w:rsid w:val="00604B22"/>
    <w:rsid w:val="00606383"/>
    <w:rsid w:val="00612626"/>
    <w:rsid w:val="006235E0"/>
    <w:rsid w:val="00630424"/>
    <w:rsid w:val="00632824"/>
    <w:rsid w:val="00640763"/>
    <w:rsid w:val="006577E3"/>
    <w:rsid w:val="00657A0B"/>
    <w:rsid w:val="006756D2"/>
    <w:rsid w:val="006902F6"/>
    <w:rsid w:val="006919A5"/>
    <w:rsid w:val="0069208F"/>
    <w:rsid w:val="0069438E"/>
    <w:rsid w:val="00697BE3"/>
    <w:rsid w:val="006B767C"/>
    <w:rsid w:val="006C10F9"/>
    <w:rsid w:val="006D1B70"/>
    <w:rsid w:val="006D3E53"/>
    <w:rsid w:val="006D3F47"/>
    <w:rsid w:val="006D420F"/>
    <w:rsid w:val="006D524B"/>
    <w:rsid w:val="006E016A"/>
    <w:rsid w:val="006E1B9A"/>
    <w:rsid w:val="006E3C9B"/>
    <w:rsid w:val="006F4706"/>
    <w:rsid w:val="006F7F9C"/>
    <w:rsid w:val="00701A16"/>
    <w:rsid w:val="007028AA"/>
    <w:rsid w:val="00707DB6"/>
    <w:rsid w:val="007127C8"/>
    <w:rsid w:val="00713127"/>
    <w:rsid w:val="00717F9E"/>
    <w:rsid w:val="00720770"/>
    <w:rsid w:val="00743C7E"/>
    <w:rsid w:val="00744D0D"/>
    <w:rsid w:val="007468FA"/>
    <w:rsid w:val="0075083D"/>
    <w:rsid w:val="0075087C"/>
    <w:rsid w:val="00762351"/>
    <w:rsid w:val="00765843"/>
    <w:rsid w:val="00775D95"/>
    <w:rsid w:val="00784E57"/>
    <w:rsid w:val="0078732B"/>
    <w:rsid w:val="00791608"/>
    <w:rsid w:val="0079709B"/>
    <w:rsid w:val="007A33E5"/>
    <w:rsid w:val="007A43EA"/>
    <w:rsid w:val="007C12E4"/>
    <w:rsid w:val="007C13CE"/>
    <w:rsid w:val="007C3585"/>
    <w:rsid w:val="007C4A7F"/>
    <w:rsid w:val="007D2ED0"/>
    <w:rsid w:val="007D6968"/>
    <w:rsid w:val="007E67BC"/>
    <w:rsid w:val="007F092D"/>
    <w:rsid w:val="007F11ED"/>
    <w:rsid w:val="0080089E"/>
    <w:rsid w:val="00801482"/>
    <w:rsid w:val="0080294C"/>
    <w:rsid w:val="00805807"/>
    <w:rsid w:val="00811A04"/>
    <w:rsid w:val="00816BD4"/>
    <w:rsid w:val="00816FE1"/>
    <w:rsid w:val="00821DD5"/>
    <w:rsid w:val="00826ED2"/>
    <w:rsid w:val="00834134"/>
    <w:rsid w:val="00842613"/>
    <w:rsid w:val="00845B84"/>
    <w:rsid w:val="00847F0D"/>
    <w:rsid w:val="008510BB"/>
    <w:rsid w:val="0086040B"/>
    <w:rsid w:val="00860DE9"/>
    <w:rsid w:val="00874624"/>
    <w:rsid w:val="00874A26"/>
    <w:rsid w:val="00875C26"/>
    <w:rsid w:val="00885A80"/>
    <w:rsid w:val="00896825"/>
    <w:rsid w:val="008A2A5E"/>
    <w:rsid w:val="008B1301"/>
    <w:rsid w:val="008B2297"/>
    <w:rsid w:val="008B2315"/>
    <w:rsid w:val="008B474D"/>
    <w:rsid w:val="008C5C26"/>
    <w:rsid w:val="008D28DB"/>
    <w:rsid w:val="008E56E9"/>
    <w:rsid w:val="008E651A"/>
    <w:rsid w:val="008E7698"/>
    <w:rsid w:val="00902355"/>
    <w:rsid w:val="00915417"/>
    <w:rsid w:val="009169E1"/>
    <w:rsid w:val="0092026A"/>
    <w:rsid w:val="00937695"/>
    <w:rsid w:val="009413F7"/>
    <w:rsid w:val="00945ABD"/>
    <w:rsid w:val="00950073"/>
    <w:rsid w:val="0095384E"/>
    <w:rsid w:val="0095602D"/>
    <w:rsid w:val="00962A58"/>
    <w:rsid w:val="009666A2"/>
    <w:rsid w:val="00980CD6"/>
    <w:rsid w:val="009830B3"/>
    <w:rsid w:val="009833A5"/>
    <w:rsid w:val="009865FB"/>
    <w:rsid w:val="00994F32"/>
    <w:rsid w:val="009953AD"/>
    <w:rsid w:val="00996CD0"/>
    <w:rsid w:val="009B14E8"/>
    <w:rsid w:val="009C1A41"/>
    <w:rsid w:val="009D064B"/>
    <w:rsid w:val="009E1A0F"/>
    <w:rsid w:val="009E2B72"/>
    <w:rsid w:val="009F1D06"/>
    <w:rsid w:val="009F2270"/>
    <w:rsid w:val="009F4222"/>
    <w:rsid w:val="009F63F7"/>
    <w:rsid w:val="009F72BE"/>
    <w:rsid w:val="00A0191C"/>
    <w:rsid w:val="00A01BDE"/>
    <w:rsid w:val="00A0507E"/>
    <w:rsid w:val="00A254B0"/>
    <w:rsid w:val="00A2567E"/>
    <w:rsid w:val="00A32EFD"/>
    <w:rsid w:val="00A370D0"/>
    <w:rsid w:val="00A37EA0"/>
    <w:rsid w:val="00A42F92"/>
    <w:rsid w:val="00A5114C"/>
    <w:rsid w:val="00A54763"/>
    <w:rsid w:val="00A57F89"/>
    <w:rsid w:val="00A611A4"/>
    <w:rsid w:val="00A61E4C"/>
    <w:rsid w:val="00A74AE8"/>
    <w:rsid w:val="00A81151"/>
    <w:rsid w:val="00A83391"/>
    <w:rsid w:val="00A9191B"/>
    <w:rsid w:val="00A953D1"/>
    <w:rsid w:val="00A9733A"/>
    <w:rsid w:val="00AB0DED"/>
    <w:rsid w:val="00AC3E93"/>
    <w:rsid w:val="00AC6C2C"/>
    <w:rsid w:val="00AE2ACA"/>
    <w:rsid w:val="00AE2D94"/>
    <w:rsid w:val="00AE6215"/>
    <w:rsid w:val="00AF01A7"/>
    <w:rsid w:val="00B0049A"/>
    <w:rsid w:val="00B02444"/>
    <w:rsid w:val="00B17E59"/>
    <w:rsid w:val="00B26493"/>
    <w:rsid w:val="00B35116"/>
    <w:rsid w:val="00B452ED"/>
    <w:rsid w:val="00B50540"/>
    <w:rsid w:val="00B547E7"/>
    <w:rsid w:val="00B56780"/>
    <w:rsid w:val="00B569A2"/>
    <w:rsid w:val="00B60CCA"/>
    <w:rsid w:val="00B62E0B"/>
    <w:rsid w:val="00B64DC2"/>
    <w:rsid w:val="00B70134"/>
    <w:rsid w:val="00B824AA"/>
    <w:rsid w:val="00B82586"/>
    <w:rsid w:val="00B96209"/>
    <w:rsid w:val="00BB6462"/>
    <w:rsid w:val="00BB6882"/>
    <w:rsid w:val="00BD413C"/>
    <w:rsid w:val="00BD6D1F"/>
    <w:rsid w:val="00BD798A"/>
    <w:rsid w:val="00BE11C0"/>
    <w:rsid w:val="00BE3998"/>
    <w:rsid w:val="00BF1EFE"/>
    <w:rsid w:val="00C053D2"/>
    <w:rsid w:val="00C115E2"/>
    <w:rsid w:val="00C15AFB"/>
    <w:rsid w:val="00C20949"/>
    <w:rsid w:val="00C2278F"/>
    <w:rsid w:val="00C23FD6"/>
    <w:rsid w:val="00C318F0"/>
    <w:rsid w:val="00C5131F"/>
    <w:rsid w:val="00C52C63"/>
    <w:rsid w:val="00C546F3"/>
    <w:rsid w:val="00C60726"/>
    <w:rsid w:val="00C63FF5"/>
    <w:rsid w:val="00C7354B"/>
    <w:rsid w:val="00C74BCA"/>
    <w:rsid w:val="00C77D2C"/>
    <w:rsid w:val="00C825C0"/>
    <w:rsid w:val="00C84942"/>
    <w:rsid w:val="00CA2E1D"/>
    <w:rsid w:val="00CA721D"/>
    <w:rsid w:val="00CA7753"/>
    <w:rsid w:val="00CA7E8F"/>
    <w:rsid w:val="00CB413F"/>
    <w:rsid w:val="00CB4D60"/>
    <w:rsid w:val="00CC6585"/>
    <w:rsid w:val="00CC7DAE"/>
    <w:rsid w:val="00CD41E2"/>
    <w:rsid w:val="00CE7A44"/>
    <w:rsid w:val="00CF4CD1"/>
    <w:rsid w:val="00CF5962"/>
    <w:rsid w:val="00D01408"/>
    <w:rsid w:val="00D02CC0"/>
    <w:rsid w:val="00D05423"/>
    <w:rsid w:val="00D07A63"/>
    <w:rsid w:val="00D16735"/>
    <w:rsid w:val="00D22153"/>
    <w:rsid w:val="00D329BD"/>
    <w:rsid w:val="00D46504"/>
    <w:rsid w:val="00D50EBE"/>
    <w:rsid w:val="00D6371D"/>
    <w:rsid w:val="00D64F56"/>
    <w:rsid w:val="00D711E9"/>
    <w:rsid w:val="00D82A69"/>
    <w:rsid w:val="00D83D62"/>
    <w:rsid w:val="00D86F65"/>
    <w:rsid w:val="00D90BFC"/>
    <w:rsid w:val="00DA657E"/>
    <w:rsid w:val="00DB1C1A"/>
    <w:rsid w:val="00DC4BCF"/>
    <w:rsid w:val="00DC630D"/>
    <w:rsid w:val="00DC7328"/>
    <w:rsid w:val="00DD554A"/>
    <w:rsid w:val="00DE2B9E"/>
    <w:rsid w:val="00DF2633"/>
    <w:rsid w:val="00DF57DA"/>
    <w:rsid w:val="00DF784B"/>
    <w:rsid w:val="00E07BB5"/>
    <w:rsid w:val="00E22B0F"/>
    <w:rsid w:val="00E25B69"/>
    <w:rsid w:val="00E30DA2"/>
    <w:rsid w:val="00E3646C"/>
    <w:rsid w:val="00E367CA"/>
    <w:rsid w:val="00E422F2"/>
    <w:rsid w:val="00E44D47"/>
    <w:rsid w:val="00E47D84"/>
    <w:rsid w:val="00E528CC"/>
    <w:rsid w:val="00E55411"/>
    <w:rsid w:val="00E56131"/>
    <w:rsid w:val="00E56FE8"/>
    <w:rsid w:val="00E57CB6"/>
    <w:rsid w:val="00E61F4A"/>
    <w:rsid w:val="00E65E9D"/>
    <w:rsid w:val="00E72E22"/>
    <w:rsid w:val="00E934AD"/>
    <w:rsid w:val="00E966A1"/>
    <w:rsid w:val="00E9798F"/>
    <w:rsid w:val="00EA0906"/>
    <w:rsid w:val="00EA1D30"/>
    <w:rsid w:val="00EA33FE"/>
    <w:rsid w:val="00EA425E"/>
    <w:rsid w:val="00EA6949"/>
    <w:rsid w:val="00EB20E4"/>
    <w:rsid w:val="00EB50A3"/>
    <w:rsid w:val="00EB52D1"/>
    <w:rsid w:val="00EB6F0F"/>
    <w:rsid w:val="00EC21E7"/>
    <w:rsid w:val="00EC5641"/>
    <w:rsid w:val="00EC5823"/>
    <w:rsid w:val="00EC6FD8"/>
    <w:rsid w:val="00ED0A2E"/>
    <w:rsid w:val="00ED3514"/>
    <w:rsid w:val="00EE572A"/>
    <w:rsid w:val="00EE5930"/>
    <w:rsid w:val="00EF455D"/>
    <w:rsid w:val="00F01F26"/>
    <w:rsid w:val="00F028A9"/>
    <w:rsid w:val="00F02AD7"/>
    <w:rsid w:val="00F05081"/>
    <w:rsid w:val="00F054BD"/>
    <w:rsid w:val="00F06326"/>
    <w:rsid w:val="00F105FA"/>
    <w:rsid w:val="00F11145"/>
    <w:rsid w:val="00F14841"/>
    <w:rsid w:val="00F202F5"/>
    <w:rsid w:val="00F2415D"/>
    <w:rsid w:val="00F241DF"/>
    <w:rsid w:val="00F42764"/>
    <w:rsid w:val="00F42C01"/>
    <w:rsid w:val="00F47020"/>
    <w:rsid w:val="00F52F17"/>
    <w:rsid w:val="00F573A8"/>
    <w:rsid w:val="00F61E7E"/>
    <w:rsid w:val="00F7102A"/>
    <w:rsid w:val="00F8595D"/>
    <w:rsid w:val="00F86912"/>
    <w:rsid w:val="00F87A44"/>
    <w:rsid w:val="00F913C7"/>
    <w:rsid w:val="00F93646"/>
    <w:rsid w:val="00F9575A"/>
    <w:rsid w:val="00FB04CA"/>
    <w:rsid w:val="00FC27DA"/>
    <w:rsid w:val="00FD1530"/>
    <w:rsid w:val="00FD2746"/>
    <w:rsid w:val="00FD36AA"/>
    <w:rsid w:val="00FE01F5"/>
    <w:rsid w:val="00FE154D"/>
    <w:rsid w:val="00FE3940"/>
    <w:rsid w:val="00FF0D12"/>
    <w:rsid w:val="00FF2B71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F7FF6C"/>
  <w15:docId w15:val="{C4C0F999-94FD-448C-A13B-4B8BA404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8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05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A0507E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A05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A0507E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A0507E"/>
    <w:pPr>
      <w:ind w:firstLineChars="200" w:firstLine="420"/>
    </w:pPr>
  </w:style>
  <w:style w:type="paragraph" w:styleId="a8">
    <w:name w:val="Body Text"/>
    <w:basedOn w:val="a"/>
    <w:link w:val="a9"/>
    <w:uiPriority w:val="99"/>
    <w:rsid w:val="000B6394"/>
    <w:rPr>
      <w:rFonts w:ascii="Times New Roman" w:eastAsia="方正行楷简体" w:hAnsi="Times New Roman"/>
      <w:sz w:val="28"/>
      <w:szCs w:val="24"/>
    </w:rPr>
  </w:style>
  <w:style w:type="character" w:customStyle="1" w:styleId="a9">
    <w:name w:val="正文文本 字符"/>
    <w:basedOn w:val="a0"/>
    <w:link w:val="a8"/>
    <w:uiPriority w:val="99"/>
    <w:semiHidden/>
    <w:locked/>
    <w:rsid w:val="00107591"/>
    <w:rPr>
      <w:rFonts w:cs="Times New Roman"/>
    </w:rPr>
  </w:style>
  <w:style w:type="table" w:styleId="aa">
    <w:name w:val="Table Grid"/>
    <w:basedOn w:val="a1"/>
    <w:uiPriority w:val="99"/>
    <w:locked/>
    <w:rsid w:val="00CB4D6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CE7A4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C318F0"/>
    <w:rPr>
      <w:rFonts w:cs="Times New Roman"/>
      <w:sz w:val="2"/>
    </w:rPr>
  </w:style>
  <w:style w:type="character" w:styleId="ad">
    <w:name w:val="Hyperlink"/>
    <w:basedOn w:val="a0"/>
    <w:uiPriority w:val="99"/>
    <w:rsid w:val="007468F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1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1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李用吾</cp:lastModifiedBy>
  <cp:revision>4</cp:revision>
  <cp:lastPrinted>2024-12-05T01:18:00Z</cp:lastPrinted>
  <dcterms:created xsi:type="dcterms:W3CDTF">2025-05-14T08:01:00Z</dcterms:created>
  <dcterms:modified xsi:type="dcterms:W3CDTF">2025-05-14T08:02:00Z</dcterms:modified>
</cp:coreProperties>
</file>