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B3" w:rsidRDefault="004B0644" w:rsidP="004D45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大连工业大学</w:t>
      </w:r>
      <w:r w:rsidRPr="00FF3271"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项目</w:t>
      </w:r>
      <w:r w:rsidRPr="00FF3271">
        <w:rPr>
          <w:rFonts w:hint="eastAsia"/>
          <w:b/>
          <w:sz w:val="32"/>
          <w:szCs w:val="32"/>
        </w:rPr>
        <w:t>履约验收</w:t>
      </w:r>
      <w:r>
        <w:rPr>
          <w:rFonts w:hint="eastAsia"/>
          <w:b/>
          <w:sz w:val="32"/>
          <w:szCs w:val="32"/>
        </w:rPr>
        <w:t>意见书</w:t>
      </w:r>
      <w:r w:rsidR="00090754">
        <w:rPr>
          <w:b/>
          <w:sz w:val="32"/>
          <w:szCs w:val="32"/>
        </w:rPr>
        <w:t>(</w:t>
      </w:r>
      <w:r w:rsidR="00090754">
        <w:rPr>
          <w:rFonts w:hint="eastAsia"/>
          <w:b/>
          <w:sz w:val="32"/>
          <w:szCs w:val="32"/>
        </w:rPr>
        <w:t>货物类</w:t>
      </w:r>
      <w:r w:rsidR="00090754">
        <w:rPr>
          <w:b/>
          <w:sz w:val="32"/>
          <w:szCs w:val="32"/>
        </w:rPr>
        <w:t>)</w:t>
      </w:r>
    </w:p>
    <w:p w:rsidR="000477A3" w:rsidRPr="007804DA" w:rsidRDefault="004D45B3" w:rsidP="007804DA">
      <w:pPr>
        <w:jc w:val="center"/>
        <w:rPr>
          <w:szCs w:val="21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090754">
        <w:rPr>
          <w:b/>
          <w:sz w:val="32"/>
          <w:szCs w:val="32"/>
        </w:rPr>
        <w:t xml:space="preserve">  </w:t>
      </w:r>
      <w:r w:rsidR="00090754" w:rsidRPr="004D45B3">
        <w:rPr>
          <w:rFonts w:hint="eastAsia"/>
          <w:sz w:val="18"/>
          <w:szCs w:val="18"/>
        </w:rPr>
        <w:t>供应商</w:t>
      </w:r>
      <w:r w:rsidR="00A13AD9" w:rsidRPr="004D45B3">
        <w:rPr>
          <w:rFonts w:hint="eastAsia"/>
          <w:sz w:val="18"/>
          <w:szCs w:val="18"/>
        </w:rPr>
        <w:t>：</w:t>
      </w:r>
      <w:r w:rsidR="00C10A9E" w:rsidRPr="007804DA">
        <w:rPr>
          <w:szCs w:val="21"/>
        </w:rPr>
        <w:t xml:space="preserve"> </w:t>
      </w:r>
    </w:p>
    <w:tbl>
      <w:tblPr>
        <w:tblpPr w:leftFromText="180" w:rightFromText="180" w:vertAnchor="text" w:horzAnchor="margin" w:tblpY="188"/>
        <w:tblW w:w="14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8"/>
        <w:gridCol w:w="1590"/>
        <w:gridCol w:w="1890"/>
        <w:gridCol w:w="1785"/>
        <w:gridCol w:w="169"/>
        <w:gridCol w:w="1196"/>
        <w:gridCol w:w="1260"/>
        <w:gridCol w:w="1575"/>
        <w:gridCol w:w="1404"/>
        <w:gridCol w:w="1812"/>
      </w:tblGrid>
      <w:tr w:rsidR="00090754" w:rsidRPr="00E65E9D" w:rsidTr="00E3165C">
        <w:trPr>
          <w:trHeight w:val="416"/>
        </w:trPr>
        <w:tc>
          <w:tcPr>
            <w:tcW w:w="1668" w:type="dxa"/>
          </w:tcPr>
          <w:p w:rsidR="00090754" w:rsidRPr="00060844" w:rsidRDefault="0095108F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090754" w:rsidRPr="00060844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3480" w:type="dxa"/>
            <w:gridSpan w:val="2"/>
          </w:tcPr>
          <w:p w:rsidR="00090754" w:rsidRPr="00060844" w:rsidRDefault="00090754" w:rsidP="002A36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5" w:type="dxa"/>
          </w:tcPr>
          <w:p w:rsidR="00090754" w:rsidRPr="00060844" w:rsidRDefault="0095108F" w:rsidP="00AF10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采购方式</w:t>
            </w:r>
          </w:p>
        </w:tc>
        <w:tc>
          <w:tcPr>
            <w:tcW w:w="2625" w:type="dxa"/>
            <w:gridSpan w:val="3"/>
          </w:tcPr>
          <w:p w:rsidR="00090754" w:rsidRPr="00060844" w:rsidRDefault="00090754" w:rsidP="002C7F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</w:tcPr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合同名称</w:t>
            </w:r>
          </w:p>
        </w:tc>
        <w:tc>
          <w:tcPr>
            <w:tcW w:w="3216" w:type="dxa"/>
            <w:gridSpan w:val="2"/>
          </w:tcPr>
          <w:p w:rsidR="00090754" w:rsidRPr="00060844" w:rsidRDefault="00090754" w:rsidP="001A57D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090754" w:rsidRPr="00E65E9D" w:rsidTr="00026BAA">
        <w:trPr>
          <w:trHeight w:val="250"/>
        </w:trPr>
        <w:tc>
          <w:tcPr>
            <w:tcW w:w="1668" w:type="dxa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项目编号</w:t>
            </w:r>
          </w:p>
        </w:tc>
        <w:tc>
          <w:tcPr>
            <w:tcW w:w="3480" w:type="dxa"/>
            <w:gridSpan w:val="2"/>
          </w:tcPr>
          <w:p w:rsidR="00090754" w:rsidRPr="00060844" w:rsidRDefault="00090754" w:rsidP="00DF0546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785" w:type="dxa"/>
          </w:tcPr>
          <w:p w:rsidR="00090754" w:rsidRPr="00060844" w:rsidRDefault="00090754" w:rsidP="00AF10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合同编号</w:t>
            </w:r>
          </w:p>
        </w:tc>
        <w:tc>
          <w:tcPr>
            <w:tcW w:w="2625" w:type="dxa"/>
            <w:gridSpan w:val="3"/>
          </w:tcPr>
          <w:p w:rsidR="00090754" w:rsidRPr="00060844" w:rsidRDefault="00090754" w:rsidP="008E1438">
            <w:pPr>
              <w:ind w:firstLineChars="300" w:firstLine="630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575" w:type="dxa"/>
          </w:tcPr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合同金额</w:t>
            </w:r>
          </w:p>
        </w:tc>
        <w:tc>
          <w:tcPr>
            <w:tcW w:w="3216" w:type="dxa"/>
            <w:gridSpan w:val="2"/>
          </w:tcPr>
          <w:p w:rsidR="00090754" w:rsidRPr="00060844" w:rsidRDefault="006F61A8" w:rsidP="008E143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60844">
              <w:rPr>
                <w:rFonts w:asciiTheme="minorEastAsia" w:eastAsiaTheme="minorEastAsia" w:hAnsiTheme="minorEastAsia" w:cs="宋体"/>
                <w:szCs w:val="21"/>
              </w:rPr>
              <w:t>00.00</w:t>
            </w:r>
          </w:p>
        </w:tc>
      </w:tr>
      <w:tr w:rsidR="00090754" w:rsidRPr="00E65E9D" w:rsidTr="00DB77F4">
        <w:trPr>
          <w:trHeight w:val="448"/>
        </w:trPr>
        <w:tc>
          <w:tcPr>
            <w:tcW w:w="1668" w:type="dxa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验收时间</w:t>
            </w:r>
          </w:p>
        </w:tc>
        <w:tc>
          <w:tcPr>
            <w:tcW w:w="3480" w:type="dxa"/>
            <w:gridSpan w:val="2"/>
          </w:tcPr>
          <w:p w:rsidR="00090754" w:rsidRPr="00060844" w:rsidRDefault="00090754" w:rsidP="00485A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5" w:type="dxa"/>
          </w:tcPr>
          <w:p w:rsidR="00090754" w:rsidRPr="00060844" w:rsidRDefault="00090754" w:rsidP="00AF10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验收地点</w:t>
            </w:r>
          </w:p>
        </w:tc>
        <w:tc>
          <w:tcPr>
            <w:tcW w:w="2625" w:type="dxa"/>
            <w:gridSpan w:val="3"/>
          </w:tcPr>
          <w:p w:rsidR="00090754" w:rsidRPr="00060844" w:rsidRDefault="00090754" w:rsidP="00AF101F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5" w:type="dxa"/>
          </w:tcPr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验收组织形式</w:t>
            </w:r>
          </w:p>
        </w:tc>
        <w:tc>
          <w:tcPr>
            <w:tcW w:w="3216" w:type="dxa"/>
            <w:gridSpan w:val="2"/>
          </w:tcPr>
          <w:p w:rsidR="00DB77F4" w:rsidRPr="00060844" w:rsidRDefault="00DB77F4" w:rsidP="00DB77F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0754" w:rsidRPr="00E65E9D" w:rsidTr="00026BAA">
        <w:trPr>
          <w:trHeight w:val="814"/>
        </w:trPr>
        <w:tc>
          <w:tcPr>
            <w:tcW w:w="1668" w:type="dxa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验收内容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货物清单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品牌、型号、规格、数量及外观质量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技术、性能指标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安装调试及运行状况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质量证明文件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售后服务承诺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安全标准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合同履约时间、地点、方式</w:t>
            </w:r>
          </w:p>
        </w:tc>
      </w:tr>
      <w:tr w:rsidR="00090754" w:rsidRPr="00E65E9D" w:rsidTr="00026BAA">
        <w:trPr>
          <w:trHeight w:val="814"/>
        </w:trPr>
        <w:tc>
          <w:tcPr>
            <w:tcW w:w="1668" w:type="dxa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验收情况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 w:rsidR="00090754" w:rsidRPr="00E65E9D" w:rsidTr="00026BAA">
        <w:trPr>
          <w:trHeight w:val="814"/>
        </w:trPr>
        <w:tc>
          <w:tcPr>
            <w:tcW w:w="1668" w:type="dxa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存在问题和改进意见</w:t>
            </w:r>
          </w:p>
        </w:tc>
        <w:tc>
          <w:tcPr>
            <w:tcW w:w="12681" w:type="dxa"/>
            <w:gridSpan w:val="9"/>
          </w:tcPr>
          <w:p w:rsidR="00090754" w:rsidRPr="00060844" w:rsidRDefault="002931A6" w:rsidP="002931A6">
            <w:pPr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.</w:t>
            </w:r>
          </w:p>
        </w:tc>
      </w:tr>
      <w:tr w:rsidR="00090754" w:rsidRPr="00E65E9D" w:rsidTr="00026BAA">
        <w:trPr>
          <w:trHeight w:val="814"/>
        </w:trPr>
        <w:tc>
          <w:tcPr>
            <w:tcW w:w="1668" w:type="dxa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最终验收</w:t>
            </w:r>
          </w:p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结论</w:t>
            </w:r>
          </w:p>
        </w:tc>
        <w:tc>
          <w:tcPr>
            <w:tcW w:w="12681" w:type="dxa"/>
            <w:gridSpan w:val="9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</w:tr>
      <w:tr w:rsidR="00090754" w:rsidRPr="00E65E9D" w:rsidTr="00AB17B1">
        <w:trPr>
          <w:trHeight w:val="796"/>
        </w:trPr>
        <w:tc>
          <w:tcPr>
            <w:tcW w:w="1668" w:type="dxa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验收小组成员签字</w:t>
            </w:r>
          </w:p>
        </w:tc>
        <w:tc>
          <w:tcPr>
            <w:tcW w:w="12681" w:type="dxa"/>
            <w:gridSpan w:val="9"/>
          </w:tcPr>
          <w:p w:rsidR="00090754" w:rsidRPr="00060844" w:rsidRDefault="00090754" w:rsidP="00026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0754" w:rsidRPr="00E65E9D" w:rsidTr="00026BAA">
        <w:trPr>
          <w:trHeight w:val="1170"/>
        </w:trPr>
        <w:tc>
          <w:tcPr>
            <w:tcW w:w="1668" w:type="dxa"/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需要参考意见情况说明</w:t>
            </w:r>
          </w:p>
        </w:tc>
        <w:tc>
          <w:tcPr>
            <w:tcW w:w="12681" w:type="dxa"/>
            <w:gridSpan w:val="9"/>
          </w:tcPr>
          <w:p w:rsidR="00090754" w:rsidRPr="00060844" w:rsidRDefault="00090754" w:rsidP="00026BAA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090754" w:rsidRPr="00E65E9D" w:rsidTr="00026BAA">
        <w:trPr>
          <w:trHeight w:val="495"/>
        </w:trPr>
        <w:tc>
          <w:tcPr>
            <w:tcW w:w="710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使用部门意见</w:t>
            </w:r>
          </w:p>
        </w:tc>
        <w:tc>
          <w:tcPr>
            <w:tcW w:w="72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754" w:rsidRPr="00060844" w:rsidRDefault="00377817" w:rsidP="00026B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验收组织</w:t>
            </w:r>
            <w:r w:rsidR="0095108F" w:rsidRPr="00060844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  <w:r w:rsidR="00090754" w:rsidRPr="00060844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</w:tr>
      <w:tr w:rsidR="00090754" w:rsidRPr="00E65E9D" w:rsidTr="00026BAA">
        <w:trPr>
          <w:trHeight w:val="1623"/>
        </w:trPr>
        <w:tc>
          <w:tcPr>
            <w:tcW w:w="710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经办人：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                           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</w:p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（公章）</w:t>
            </w:r>
          </w:p>
        </w:tc>
        <w:tc>
          <w:tcPr>
            <w:tcW w:w="724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754" w:rsidRPr="00060844" w:rsidRDefault="00090754" w:rsidP="00026B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 w:hint="eastAsia"/>
                <w:szCs w:val="21"/>
              </w:rPr>
              <w:t>经办人：</w:t>
            </w: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                             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负责人：</w:t>
            </w:r>
          </w:p>
          <w:p w:rsidR="00090754" w:rsidRPr="00060844" w:rsidRDefault="00090754" w:rsidP="00026BA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90754" w:rsidRPr="00060844" w:rsidRDefault="00090754" w:rsidP="00026B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60844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</w:t>
            </w:r>
            <w:r w:rsidRPr="00060844">
              <w:rPr>
                <w:rFonts w:asciiTheme="minorEastAsia" w:eastAsiaTheme="minorEastAsia" w:hAnsiTheme="minorEastAsia" w:hint="eastAsia"/>
                <w:szCs w:val="21"/>
              </w:rPr>
              <w:t>（公章）</w:t>
            </w:r>
          </w:p>
        </w:tc>
      </w:tr>
    </w:tbl>
    <w:p w:rsidR="00090754" w:rsidRDefault="00090754" w:rsidP="00CC2536">
      <w:pPr>
        <w:jc w:val="left"/>
      </w:pPr>
    </w:p>
    <w:sectPr w:rsidR="00090754" w:rsidSect="00CC2536">
      <w:pgSz w:w="16838" w:h="11906" w:orient="landscape"/>
      <w:pgMar w:top="567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65" w:rsidRDefault="00C40265" w:rsidP="001F4DFC">
      <w:r>
        <w:separator/>
      </w:r>
    </w:p>
  </w:endnote>
  <w:endnote w:type="continuationSeparator" w:id="0">
    <w:p w:rsidR="00C40265" w:rsidRDefault="00C40265" w:rsidP="001F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65" w:rsidRDefault="00C40265" w:rsidP="001F4DFC">
      <w:r>
        <w:separator/>
      </w:r>
    </w:p>
  </w:footnote>
  <w:footnote w:type="continuationSeparator" w:id="0">
    <w:p w:rsidR="00C40265" w:rsidRDefault="00C40265" w:rsidP="001F4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C"/>
    <w:rsid w:val="00016344"/>
    <w:rsid w:val="00023337"/>
    <w:rsid w:val="00026BAA"/>
    <w:rsid w:val="00031017"/>
    <w:rsid w:val="000360CB"/>
    <w:rsid w:val="00037130"/>
    <w:rsid w:val="00037285"/>
    <w:rsid w:val="00041981"/>
    <w:rsid w:val="00042C40"/>
    <w:rsid w:val="000477A3"/>
    <w:rsid w:val="00052963"/>
    <w:rsid w:val="00057FB9"/>
    <w:rsid w:val="00060844"/>
    <w:rsid w:val="00061051"/>
    <w:rsid w:val="000718D4"/>
    <w:rsid w:val="0007438B"/>
    <w:rsid w:val="00076407"/>
    <w:rsid w:val="000828F2"/>
    <w:rsid w:val="000837EE"/>
    <w:rsid w:val="00084463"/>
    <w:rsid w:val="00084A71"/>
    <w:rsid w:val="00084FC1"/>
    <w:rsid w:val="00086423"/>
    <w:rsid w:val="00090754"/>
    <w:rsid w:val="00094852"/>
    <w:rsid w:val="0009546D"/>
    <w:rsid w:val="00095992"/>
    <w:rsid w:val="000A0359"/>
    <w:rsid w:val="000A53A5"/>
    <w:rsid w:val="000B15E5"/>
    <w:rsid w:val="000B1C72"/>
    <w:rsid w:val="000B20FF"/>
    <w:rsid w:val="000B3FC8"/>
    <w:rsid w:val="000B4ACF"/>
    <w:rsid w:val="000C5102"/>
    <w:rsid w:val="000C56DF"/>
    <w:rsid w:val="000C5BFB"/>
    <w:rsid w:val="000D24E4"/>
    <w:rsid w:val="000E135C"/>
    <w:rsid w:val="000E30AC"/>
    <w:rsid w:val="000E4A9B"/>
    <w:rsid w:val="000F4B3F"/>
    <w:rsid w:val="000F51E4"/>
    <w:rsid w:val="001017F7"/>
    <w:rsid w:val="00110252"/>
    <w:rsid w:val="00113F76"/>
    <w:rsid w:val="00116F18"/>
    <w:rsid w:val="001223F1"/>
    <w:rsid w:val="00141FEB"/>
    <w:rsid w:val="001427ED"/>
    <w:rsid w:val="001441B5"/>
    <w:rsid w:val="00146F9E"/>
    <w:rsid w:val="00150998"/>
    <w:rsid w:val="00152725"/>
    <w:rsid w:val="001555A4"/>
    <w:rsid w:val="00157EBD"/>
    <w:rsid w:val="00162995"/>
    <w:rsid w:val="00163DCE"/>
    <w:rsid w:val="001743FB"/>
    <w:rsid w:val="00194EF6"/>
    <w:rsid w:val="001A2506"/>
    <w:rsid w:val="001A57DC"/>
    <w:rsid w:val="001B35DA"/>
    <w:rsid w:val="001B52D4"/>
    <w:rsid w:val="001B6113"/>
    <w:rsid w:val="001D074A"/>
    <w:rsid w:val="001D5BD6"/>
    <w:rsid w:val="001D61C5"/>
    <w:rsid w:val="001D61F9"/>
    <w:rsid w:val="001D6C54"/>
    <w:rsid w:val="001E0458"/>
    <w:rsid w:val="001E1A27"/>
    <w:rsid w:val="001E6F38"/>
    <w:rsid w:val="001E73EB"/>
    <w:rsid w:val="001E7A02"/>
    <w:rsid w:val="001F197D"/>
    <w:rsid w:val="001F4DFC"/>
    <w:rsid w:val="002006FC"/>
    <w:rsid w:val="00207BAC"/>
    <w:rsid w:val="00211F4A"/>
    <w:rsid w:val="00217698"/>
    <w:rsid w:val="00220F98"/>
    <w:rsid w:val="0022455D"/>
    <w:rsid w:val="00225B8F"/>
    <w:rsid w:val="00226067"/>
    <w:rsid w:val="00230B42"/>
    <w:rsid w:val="002334B7"/>
    <w:rsid w:val="00234618"/>
    <w:rsid w:val="00240EFB"/>
    <w:rsid w:val="00242716"/>
    <w:rsid w:val="0024305A"/>
    <w:rsid w:val="00251EE4"/>
    <w:rsid w:val="00253C0A"/>
    <w:rsid w:val="002555A6"/>
    <w:rsid w:val="0025797E"/>
    <w:rsid w:val="00262EF7"/>
    <w:rsid w:val="0026418A"/>
    <w:rsid w:val="002708C9"/>
    <w:rsid w:val="00273A2B"/>
    <w:rsid w:val="00277D53"/>
    <w:rsid w:val="00280DFA"/>
    <w:rsid w:val="00282671"/>
    <w:rsid w:val="002913FF"/>
    <w:rsid w:val="002931A6"/>
    <w:rsid w:val="00293AE2"/>
    <w:rsid w:val="00294693"/>
    <w:rsid w:val="00297BFF"/>
    <w:rsid w:val="002A3292"/>
    <w:rsid w:val="002A3601"/>
    <w:rsid w:val="002B3853"/>
    <w:rsid w:val="002B400C"/>
    <w:rsid w:val="002B4C58"/>
    <w:rsid w:val="002B6BE8"/>
    <w:rsid w:val="002C3395"/>
    <w:rsid w:val="002C3A22"/>
    <w:rsid w:val="002C78A1"/>
    <w:rsid w:val="002C7FD3"/>
    <w:rsid w:val="002D0EE7"/>
    <w:rsid w:val="002D1C2C"/>
    <w:rsid w:val="002D1FBB"/>
    <w:rsid w:val="002D3CD7"/>
    <w:rsid w:val="002D4667"/>
    <w:rsid w:val="002D66E0"/>
    <w:rsid w:val="002E605E"/>
    <w:rsid w:val="0030027D"/>
    <w:rsid w:val="003027BE"/>
    <w:rsid w:val="00311330"/>
    <w:rsid w:val="00322488"/>
    <w:rsid w:val="00322C63"/>
    <w:rsid w:val="00324FB4"/>
    <w:rsid w:val="00335CC1"/>
    <w:rsid w:val="00340718"/>
    <w:rsid w:val="00351E36"/>
    <w:rsid w:val="003560FB"/>
    <w:rsid w:val="00367617"/>
    <w:rsid w:val="00367F10"/>
    <w:rsid w:val="00377817"/>
    <w:rsid w:val="00380267"/>
    <w:rsid w:val="00390C52"/>
    <w:rsid w:val="003919AE"/>
    <w:rsid w:val="00395EB3"/>
    <w:rsid w:val="00397E21"/>
    <w:rsid w:val="003A20D4"/>
    <w:rsid w:val="003B72AC"/>
    <w:rsid w:val="003B74A8"/>
    <w:rsid w:val="003C26A3"/>
    <w:rsid w:val="003D2881"/>
    <w:rsid w:val="003D3500"/>
    <w:rsid w:val="003D5B88"/>
    <w:rsid w:val="003E0440"/>
    <w:rsid w:val="003E24EF"/>
    <w:rsid w:val="003E2A0E"/>
    <w:rsid w:val="003E6935"/>
    <w:rsid w:val="003E79AB"/>
    <w:rsid w:val="003F6027"/>
    <w:rsid w:val="003F6EE2"/>
    <w:rsid w:val="003F712E"/>
    <w:rsid w:val="003F779F"/>
    <w:rsid w:val="00400BC2"/>
    <w:rsid w:val="0040236A"/>
    <w:rsid w:val="00403DA9"/>
    <w:rsid w:val="00406C0B"/>
    <w:rsid w:val="00415E34"/>
    <w:rsid w:val="00421E64"/>
    <w:rsid w:val="00422DCA"/>
    <w:rsid w:val="004306DB"/>
    <w:rsid w:val="00436198"/>
    <w:rsid w:val="0045399C"/>
    <w:rsid w:val="0046076C"/>
    <w:rsid w:val="00461E33"/>
    <w:rsid w:val="0046792E"/>
    <w:rsid w:val="00472C52"/>
    <w:rsid w:val="004739AE"/>
    <w:rsid w:val="00476635"/>
    <w:rsid w:val="00477A4C"/>
    <w:rsid w:val="00481D82"/>
    <w:rsid w:val="00484482"/>
    <w:rsid w:val="00485A1E"/>
    <w:rsid w:val="00492323"/>
    <w:rsid w:val="004A2023"/>
    <w:rsid w:val="004A43FB"/>
    <w:rsid w:val="004A499D"/>
    <w:rsid w:val="004A6C27"/>
    <w:rsid w:val="004B0644"/>
    <w:rsid w:val="004B2B35"/>
    <w:rsid w:val="004B69E0"/>
    <w:rsid w:val="004C26A8"/>
    <w:rsid w:val="004C3C93"/>
    <w:rsid w:val="004D2204"/>
    <w:rsid w:val="004D45B3"/>
    <w:rsid w:val="004E312E"/>
    <w:rsid w:val="004E6A56"/>
    <w:rsid w:val="004F222D"/>
    <w:rsid w:val="004F525C"/>
    <w:rsid w:val="004F7DD0"/>
    <w:rsid w:val="00504542"/>
    <w:rsid w:val="005129EF"/>
    <w:rsid w:val="005162D0"/>
    <w:rsid w:val="0052328A"/>
    <w:rsid w:val="00527140"/>
    <w:rsid w:val="005304DA"/>
    <w:rsid w:val="005312B6"/>
    <w:rsid w:val="0053210D"/>
    <w:rsid w:val="005327E3"/>
    <w:rsid w:val="00535D4B"/>
    <w:rsid w:val="00543A4F"/>
    <w:rsid w:val="00546856"/>
    <w:rsid w:val="00547779"/>
    <w:rsid w:val="00551915"/>
    <w:rsid w:val="00551A53"/>
    <w:rsid w:val="00551EC1"/>
    <w:rsid w:val="005539CF"/>
    <w:rsid w:val="00555BE6"/>
    <w:rsid w:val="00556383"/>
    <w:rsid w:val="00573945"/>
    <w:rsid w:val="005773E8"/>
    <w:rsid w:val="00577840"/>
    <w:rsid w:val="00577F38"/>
    <w:rsid w:val="00580623"/>
    <w:rsid w:val="00584B0D"/>
    <w:rsid w:val="00585501"/>
    <w:rsid w:val="0059002E"/>
    <w:rsid w:val="00591DD3"/>
    <w:rsid w:val="00594367"/>
    <w:rsid w:val="005950FF"/>
    <w:rsid w:val="005A08CA"/>
    <w:rsid w:val="005A1E7A"/>
    <w:rsid w:val="005A1FA5"/>
    <w:rsid w:val="005A20FD"/>
    <w:rsid w:val="005A2F3A"/>
    <w:rsid w:val="005B1241"/>
    <w:rsid w:val="005B1A0E"/>
    <w:rsid w:val="005B3815"/>
    <w:rsid w:val="005B522B"/>
    <w:rsid w:val="005C1A7C"/>
    <w:rsid w:val="005C3C49"/>
    <w:rsid w:val="005C669D"/>
    <w:rsid w:val="005D43F0"/>
    <w:rsid w:val="005E50D4"/>
    <w:rsid w:val="005F2FD5"/>
    <w:rsid w:val="00600C9A"/>
    <w:rsid w:val="0060117C"/>
    <w:rsid w:val="006049B2"/>
    <w:rsid w:val="0060509B"/>
    <w:rsid w:val="00613F08"/>
    <w:rsid w:val="00617F1C"/>
    <w:rsid w:val="00621277"/>
    <w:rsid w:val="00622577"/>
    <w:rsid w:val="00623A24"/>
    <w:rsid w:val="00623CD0"/>
    <w:rsid w:val="00632F19"/>
    <w:rsid w:val="00635C87"/>
    <w:rsid w:val="00636C7B"/>
    <w:rsid w:val="00636CF7"/>
    <w:rsid w:val="006374CF"/>
    <w:rsid w:val="006406D1"/>
    <w:rsid w:val="00641C6E"/>
    <w:rsid w:val="00642FAA"/>
    <w:rsid w:val="00644AE9"/>
    <w:rsid w:val="006533CC"/>
    <w:rsid w:val="006547CE"/>
    <w:rsid w:val="00660BE8"/>
    <w:rsid w:val="00667B57"/>
    <w:rsid w:val="0067476F"/>
    <w:rsid w:val="006748D1"/>
    <w:rsid w:val="0068621B"/>
    <w:rsid w:val="00695364"/>
    <w:rsid w:val="006A0E37"/>
    <w:rsid w:val="006B242A"/>
    <w:rsid w:val="006B4642"/>
    <w:rsid w:val="006B4C99"/>
    <w:rsid w:val="006B4FF7"/>
    <w:rsid w:val="006C4572"/>
    <w:rsid w:val="006C49AD"/>
    <w:rsid w:val="006D1661"/>
    <w:rsid w:val="006D18B8"/>
    <w:rsid w:val="006D2C0F"/>
    <w:rsid w:val="006D3496"/>
    <w:rsid w:val="006D3D59"/>
    <w:rsid w:val="006D5EBE"/>
    <w:rsid w:val="006E1EBD"/>
    <w:rsid w:val="006E6158"/>
    <w:rsid w:val="006E6A33"/>
    <w:rsid w:val="006F4EC9"/>
    <w:rsid w:val="006F61A8"/>
    <w:rsid w:val="006F669A"/>
    <w:rsid w:val="00700623"/>
    <w:rsid w:val="00700930"/>
    <w:rsid w:val="00702969"/>
    <w:rsid w:val="00707B95"/>
    <w:rsid w:val="00710710"/>
    <w:rsid w:val="0071420B"/>
    <w:rsid w:val="00720466"/>
    <w:rsid w:val="00720D88"/>
    <w:rsid w:val="00732274"/>
    <w:rsid w:val="007327E4"/>
    <w:rsid w:val="00735887"/>
    <w:rsid w:val="00737E1E"/>
    <w:rsid w:val="0074740A"/>
    <w:rsid w:val="00756B85"/>
    <w:rsid w:val="00757D3E"/>
    <w:rsid w:val="00761FD2"/>
    <w:rsid w:val="00771C78"/>
    <w:rsid w:val="007721FE"/>
    <w:rsid w:val="00775EBE"/>
    <w:rsid w:val="007804DA"/>
    <w:rsid w:val="00781958"/>
    <w:rsid w:val="00790677"/>
    <w:rsid w:val="00792727"/>
    <w:rsid w:val="007A115B"/>
    <w:rsid w:val="007A2492"/>
    <w:rsid w:val="007A267E"/>
    <w:rsid w:val="007A7970"/>
    <w:rsid w:val="007B2B08"/>
    <w:rsid w:val="007B4C8A"/>
    <w:rsid w:val="007B7886"/>
    <w:rsid w:val="007C1096"/>
    <w:rsid w:val="007C1AAD"/>
    <w:rsid w:val="007C4D9B"/>
    <w:rsid w:val="007C51F8"/>
    <w:rsid w:val="007C7DC3"/>
    <w:rsid w:val="007D488C"/>
    <w:rsid w:val="007D751D"/>
    <w:rsid w:val="007E0DB5"/>
    <w:rsid w:val="007E262A"/>
    <w:rsid w:val="007F1FC8"/>
    <w:rsid w:val="007F3E3B"/>
    <w:rsid w:val="007F464B"/>
    <w:rsid w:val="007F4685"/>
    <w:rsid w:val="007F7C83"/>
    <w:rsid w:val="00800EFF"/>
    <w:rsid w:val="00803D83"/>
    <w:rsid w:val="0080572D"/>
    <w:rsid w:val="00805859"/>
    <w:rsid w:val="00807005"/>
    <w:rsid w:val="0081038E"/>
    <w:rsid w:val="00824BD6"/>
    <w:rsid w:val="0083204A"/>
    <w:rsid w:val="0083717B"/>
    <w:rsid w:val="00841D5D"/>
    <w:rsid w:val="00847238"/>
    <w:rsid w:val="008523A6"/>
    <w:rsid w:val="0085241F"/>
    <w:rsid w:val="00855D90"/>
    <w:rsid w:val="00863DE0"/>
    <w:rsid w:val="00865C7A"/>
    <w:rsid w:val="008665BC"/>
    <w:rsid w:val="00867CEA"/>
    <w:rsid w:val="00873600"/>
    <w:rsid w:val="008750FC"/>
    <w:rsid w:val="00875B18"/>
    <w:rsid w:val="00875BCB"/>
    <w:rsid w:val="00875E26"/>
    <w:rsid w:val="00883FCE"/>
    <w:rsid w:val="008841DF"/>
    <w:rsid w:val="00887BA7"/>
    <w:rsid w:val="0089502C"/>
    <w:rsid w:val="008972FB"/>
    <w:rsid w:val="00897C01"/>
    <w:rsid w:val="008A14FB"/>
    <w:rsid w:val="008B164C"/>
    <w:rsid w:val="008C36DF"/>
    <w:rsid w:val="008D0848"/>
    <w:rsid w:val="008D33D9"/>
    <w:rsid w:val="008D419F"/>
    <w:rsid w:val="008D5553"/>
    <w:rsid w:val="008E0AF4"/>
    <w:rsid w:val="008E1438"/>
    <w:rsid w:val="008E27A3"/>
    <w:rsid w:val="00914BB9"/>
    <w:rsid w:val="00916E79"/>
    <w:rsid w:val="00922A68"/>
    <w:rsid w:val="00932B29"/>
    <w:rsid w:val="00933637"/>
    <w:rsid w:val="00935618"/>
    <w:rsid w:val="00936AF9"/>
    <w:rsid w:val="00937E9E"/>
    <w:rsid w:val="00942089"/>
    <w:rsid w:val="009447A4"/>
    <w:rsid w:val="0094571B"/>
    <w:rsid w:val="00945BD8"/>
    <w:rsid w:val="00945FF4"/>
    <w:rsid w:val="00950C26"/>
    <w:rsid w:val="0095108F"/>
    <w:rsid w:val="00953FFC"/>
    <w:rsid w:val="00962202"/>
    <w:rsid w:val="00964ED2"/>
    <w:rsid w:val="0096590E"/>
    <w:rsid w:val="009663D5"/>
    <w:rsid w:val="00971FD3"/>
    <w:rsid w:val="00974DAE"/>
    <w:rsid w:val="0098058F"/>
    <w:rsid w:val="00984AC4"/>
    <w:rsid w:val="00993908"/>
    <w:rsid w:val="0099478B"/>
    <w:rsid w:val="009950B5"/>
    <w:rsid w:val="009964B3"/>
    <w:rsid w:val="00996C90"/>
    <w:rsid w:val="009A5546"/>
    <w:rsid w:val="009B0B07"/>
    <w:rsid w:val="009B1203"/>
    <w:rsid w:val="009B17F0"/>
    <w:rsid w:val="009B1EA6"/>
    <w:rsid w:val="009B418E"/>
    <w:rsid w:val="009C5A81"/>
    <w:rsid w:val="009C7C7C"/>
    <w:rsid w:val="009D6D9F"/>
    <w:rsid w:val="009E2679"/>
    <w:rsid w:val="009E4C08"/>
    <w:rsid w:val="009E54F9"/>
    <w:rsid w:val="009F483F"/>
    <w:rsid w:val="00A000A4"/>
    <w:rsid w:val="00A11960"/>
    <w:rsid w:val="00A13AD9"/>
    <w:rsid w:val="00A14688"/>
    <w:rsid w:val="00A15725"/>
    <w:rsid w:val="00A1614C"/>
    <w:rsid w:val="00A21519"/>
    <w:rsid w:val="00A3098A"/>
    <w:rsid w:val="00A30F03"/>
    <w:rsid w:val="00A32248"/>
    <w:rsid w:val="00A3770C"/>
    <w:rsid w:val="00A51ED6"/>
    <w:rsid w:val="00A70ED0"/>
    <w:rsid w:val="00A73CE7"/>
    <w:rsid w:val="00A77294"/>
    <w:rsid w:val="00A776EF"/>
    <w:rsid w:val="00A81EB9"/>
    <w:rsid w:val="00A83574"/>
    <w:rsid w:val="00A900C3"/>
    <w:rsid w:val="00A96852"/>
    <w:rsid w:val="00A97F76"/>
    <w:rsid w:val="00AA19CB"/>
    <w:rsid w:val="00AA1C7E"/>
    <w:rsid w:val="00AA3EC0"/>
    <w:rsid w:val="00AA78CA"/>
    <w:rsid w:val="00AB17B1"/>
    <w:rsid w:val="00AB424D"/>
    <w:rsid w:val="00AB5D85"/>
    <w:rsid w:val="00AC093D"/>
    <w:rsid w:val="00AC2D11"/>
    <w:rsid w:val="00AC7A62"/>
    <w:rsid w:val="00AD6A23"/>
    <w:rsid w:val="00AD72FE"/>
    <w:rsid w:val="00AE5926"/>
    <w:rsid w:val="00AF101F"/>
    <w:rsid w:val="00AF7707"/>
    <w:rsid w:val="00B0017A"/>
    <w:rsid w:val="00B05538"/>
    <w:rsid w:val="00B21E6D"/>
    <w:rsid w:val="00B235B1"/>
    <w:rsid w:val="00B23935"/>
    <w:rsid w:val="00B25F79"/>
    <w:rsid w:val="00B31408"/>
    <w:rsid w:val="00B33D9B"/>
    <w:rsid w:val="00B35A87"/>
    <w:rsid w:val="00B406A8"/>
    <w:rsid w:val="00B4702D"/>
    <w:rsid w:val="00B475C1"/>
    <w:rsid w:val="00B562C7"/>
    <w:rsid w:val="00B60066"/>
    <w:rsid w:val="00B63141"/>
    <w:rsid w:val="00B63719"/>
    <w:rsid w:val="00B67DCA"/>
    <w:rsid w:val="00B72458"/>
    <w:rsid w:val="00B80667"/>
    <w:rsid w:val="00B87F11"/>
    <w:rsid w:val="00B91922"/>
    <w:rsid w:val="00BA23B6"/>
    <w:rsid w:val="00BB091A"/>
    <w:rsid w:val="00BB0C0F"/>
    <w:rsid w:val="00BB0D22"/>
    <w:rsid w:val="00BB59A1"/>
    <w:rsid w:val="00BB6882"/>
    <w:rsid w:val="00BC0ED6"/>
    <w:rsid w:val="00BC24DF"/>
    <w:rsid w:val="00BC35CA"/>
    <w:rsid w:val="00BC3DFC"/>
    <w:rsid w:val="00BD21F5"/>
    <w:rsid w:val="00BD4356"/>
    <w:rsid w:val="00BD49A1"/>
    <w:rsid w:val="00BD6FD3"/>
    <w:rsid w:val="00BE2237"/>
    <w:rsid w:val="00C0151D"/>
    <w:rsid w:val="00C10A9E"/>
    <w:rsid w:val="00C1654B"/>
    <w:rsid w:val="00C16AF5"/>
    <w:rsid w:val="00C17959"/>
    <w:rsid w:val="00C27F50"/>
    <w:rsid w:val="00C3145A"/>
    <w:rsid w:val="00C33720"/>
    <w:rsid w:val="00C346D8"/>
    <w:rsid w:val="00C35FCF"/>
    <w:rsid w:val="00C3642F"/>
    <w:rsid w:val="00C40265"/>
    <w:rsid w:val="00C42AC7"/>
    <w:rsid w:val="00C57419"/>
    <w:rsid w:val="00C63820"/>
    <w:rsid w:val="00C65205"/>
    <w:rsid w:val="00C65A67"/>
    <w:rsid w:val="00C676A6"/>
    <w:rsid w:val="00C701F5"/>
    <w:rsid w:val="00C703AD"/>
    <w:rsid w:val="00C77B47"/>
    <w:rsid w:val="00C809B1"/>
    <w:rsid w:val="00C86D9A"/>
    <w:rsid w:val="00C90699"/>
    <w:rsid w:val="00CA35DD"/>
    <w:rsid w:val="00CA4E99"/>
    <w:rsid w:val="00CA65C0"/>
    <w:rsid w:val="00CB00AC"/>
    <w:rsid w:val="00CB2E5D"/>
    <w:rsid w:val="00CB7CFF"/>
    <w:rsid w:val="00CC1920"/>
    <w:rsid w:val="00CC2536"/>
    <w:rsid w:val="00CD02FC"/>
    <w:rsid w:val="00CE01D9"/>
    <w:rsid w:val="00CF3EA8"/>
    <w:rsid w:val="00CF5031"/>
    <w:rsid w:val="00D03E95"/>
    <w:rsid w:val="00D05045"/>
    <w:rsid w:val="00D06A93"/>
    <w:rsid w:val="00D12939"/>
    <w:rsid w:val="00D15C11"/>
    <w:rsid w:val="00D23B7D"/>
    <w:rsid w:val="00D27951"/>
    <w:rsid w:val="00D3191B"/>
    <w:rsid w:val="00D35841"/>
    <w:rsid w:val="00D37093"/>
    <w:rsid w:val="00D422B8"/>
    <w:rsid w:val="00D423E1"/>
    <w:rsid w:val="00D44B72"/>
    <w:rsid w:val="00D45612"/>
    <w:rsid w:val="00D66727"/>
    <w:rsid w:val="00D74830"/>
    <w:rsid w:val="00D807FD"/>
    <w:rsid w:val="00D81571"/>
    <w:rsid w:val="00D82A69"/>
    <w:rsid w:val="00D8396E"/>
    <w:rsid w:val="00D84C39"/>
    <w:rsid w:val="00D8566A"/>
    <w:rsid w:val="00D946F5"/>
    <w:rsid w:val="00DA52E4"/>
    <w:rsid w:val="00DA5643"/>
    <w:rsid w:val="00DA7B97"/>
    <w:rsid w:val="00DB1245"/>
    <w:rsid w:val="00DB1FDA"/>
    <w:rsid w:val="00DB3030"/>
    <w:rsid w:val="00DB675D"/>
    <w:rsid w:val="00DB77F4"/>
    <w:rsid w:val="00DC17B9"/>
    <w:rsid w:val="00DC32C4"/>
    <w:rsid w:val="00DC3A40"/>
    <w:rsid w:val="00DC45B9"/>
    <w:rsid w:val="00DC7746"/>
    <w:rsid w:val="00DD3A86"/>
    <w:rsid w:val="00DD60EE"/>
    <w:rsid w:val="00DD7707"/>
    <w:rsid w:val="00DE0EE9"/>
    <w:rsid w:val="00DE23F6"/>
    <w:rsid w:val="00DF0546"/>
    <w:rsid w:val="00E01898"/>
    <w:rsid w:val="00E03DAD"/>
    <w:rsid w:val="00E10878"/>
    <w:rsid w:val="00E10CE1"/>
    <w:rsid w:val="00E1161D"/>
    <w:rsid w:val="00E15CEF"/>
    <w:rsid w:val="00E207E9"/>
    <w:rsid w:val="00E25337"/>
    <w:rsid w:val="00E255BC"/>
    <w:rsid w:val="00E25DD4"/>
    <w:rsid w:val="00E305FD"/>
    <w:rsid w:val="00E3165C"/>
    <w:rsid w:val="00E31C84"/>
    <w:rsid w:val="00E33986"/>
    <w:rsid w:val="00E3563D"/>
    <w:rsid w:val="00E45BBA"/>
    <w:rsid w:val="00E5282A"/>
    <w:rsid w:val="00E52C23"/>
    <w:rsid w:val="00E53C43"/>
    <w:rsid w:val="00E65E9D"/>
    <w:rsid w:val="00E6786B"/>
    <w:rsid w:val="00E71919"/>
    <w:rsid w:val="00E72209"/>
    <w:rsid w:val="00E74FDE"/>
    <w:rsid w:val="00E77588"/>
    <w:rsid w:val="00E81042"/>
    <w:rsid w:val="00E91D51"/>
    <w:rsid w:val="00E91E1E"/>
    <w:rsid w:val="00E92D3B"/>
    <w:rsid w:val="00E9407E"/>
    <w:rsid w:val="00E94244"/>
    <w:rsid w:val="00E9433A"/>
    <w:rsid w:val="00E967DA"/>
    <w:rsid w:val="00EA2BDE"/>
    <w:rsid w:val="00EA3718"/>
    <w:rsid w:val="00EA5F35"/>
    <w:rsid w:val="00EA7541"/>
    <w:rsid w:val="00EB2799"/>
    <w:rsid w:val="00EB6587"/>
    <w:rsid w:val="00EB7069"/>
    <w:rsid w:val="00ED31BF"/>
    <w:rsid w:val="00EE2982"/>
    <w:rsid w:val="00EE32B9"/>
    <w:rsid w:val="00EE35E6"/>
    <w:rsid w:val="00EE4E8D"/>
    <w:rsid w:val="00EE4FF5"/>
    <w:rsid w:val="00EE5A05"/>
    <w:rsid w:val="00EF30BD"/>
    <w:rsid w:val="00F00083"/>
    <w:rsid w:val="00F02DB5"/>
    <w:rsid w:val="00F03EDF"/>
    <w:rsid w:val="00F05B92"/>
    <w:rsid w:val="00F07140"/>
    <w:rsid w:val="00F12204"/>
    <w:rsid w:val="00F1703A"/>
    <w:rsid w:val="00F23185"/>
    <w:rsid w:val="00F26E4F"/>
    <w:rsid w:val="00F27227"/>
    <w:rsid w:val="00F3171E"/>
    <w:rsid w:val="00F31F70"/>
    <w:rsid w:val="00F351E3"/>
    <w:rsid w:val="00F41EB1"/>
    <w:rsid w:val="00F431F7"/>
    <w:rsid w:val="00F4374C"/>
    <w:rsid w:val="00F46CFD"/>
    <w:rsid w:val="00F518B5"/>
    <w:rsid w:val="00F55432"/>
    <w:rsid w:val="00F55612"/>
    <w:rsid w:val="00F609A9"/>
    <w:rsid w:val="00F61F73"/>
    <w:rsid w:val="00F649E5"/>
    <w:rsid w:val="00F74109"/>
    <w:rsid w:val="00F81DC3"/>
    <w:rsid w:val="00F820F8"/>
    <w:rsid w:val="00F9585D"/>
    <w:rsid w:val="00F963B1"/>
    <w:rsid w:val="00F97647"/>
    <w:rsid w:val="00FA025E"/>
    <w:rsid w:val="00FA0729"/>
    <w:rsid w:val="00FA1B23"/>
    <w:rsid w:val="00FA3F2C"/>
    <w:rsid w:val="00FA5A5B"/>
    <w:rsid w:val="00FA71C0"/>
    <w:rsid w:val="00FA7E70"/>
    <w:rsid w:val="00FB2858"/>
    <w:rsid w:val="00FB40D9"/>
    <w:rsid w:val="00FC0C05"/>
    <w:rsid w:val="00FC4881"/>
    <w:rsid w:val="00FC54E1"/>
    <w:rsid w:val="00FC5DC8"/>
    <w:rsid w:val="00FC76BB"/>
    <w:rsid w:val="00FD03D4"/>
    <w:rsid w:val="00FD129C"/>
    <w:rsid w:val="00FD22A0"/>
    <w:rsid w:val="00FE1F0C"/>
    <w:rsid w:val="00FE5D8C"/>
    <w:rsid w:val="00FF3271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0C2CE"/>
  <w15:docId w15:val="{6B6B6CBB-5AA7-4029-BCB1-2C50311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1F4DF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F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1F4DFC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577F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577F38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6C49A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李用吾</cp:lastModifiedBy>
  <cp:revision>2</cp:revision>
  <cp:lastPrinted>2024-12-02T08:19:00Z</cp:lastPrinted>
  <dcterms:created xsi:type="dcterms:W3CDTF">2025-05-14T08:08:00Z</dcterms:created>
  <dcterms:modified xsi:type="dcterms:W3CDTF">2025-05-14T08:08:00Z</dcterms:modified>
</cp:coreProperties>
</file>