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C7" w:rsidRDefault="009B399F" w:rsidP="00026B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68510E"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A379C7">
        <w:rPr>
          <w:rFonts w:hint="eastAsia"/>
          <w:b/>
          <w:sz w:val="32"/>
          <w:szCs w:val="32"/>
        </w:rPr>
        <w:t>大连工业大学</w:t>
      </w:r>
      <w:r w:rsidR="00A379C7" w:rsidRPr="00FF3271">
        <w:rPr>
          <w:rFonts w:hint="eastAsia"/>
          <w:b/>
          <w:sz w:val="32"/>
          <w:szCs w:val="32"/>
        </w:rPr>
        <w:t>采购</w:t>
      </w:r>
      <w:r w:rsidR="00A379C7">
        <w:rPr>
          <w:rFonts w:hint="eastAsia"/>
          <w:b/>
          <w:sz w:val="32"/>
          <w:szCs w:val="32"/>
        </w:rPr>
        <w:t>项目</w:t>
      </w:r>
      <w:r w:rsidR="00A379C7" w:rsidRPr="00FF3271">
        <w:rPr>
          <w:rFonts w:hint="eastAsia"/>
          <w:b/>
          <w:sz w:val="32"/>
          <w:szCs w:val="32"/>
        </w:rPr>
        <w:t>履约验收</w:t>
      </w:r>
      <w:r w:rsidR="00A379C7">
        <w:rPr>
          <w:rFonts w:hint="eastAsia"/>
          <w:b/>
          <w:sz w:val="32"/>
          <w:szCs w:val="32"/>
        </w:rPr>
        <w:t>意见书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服务类</w:t>
      </w:r>
      <w:r>
        <w:rPr>
          <w:b/>
          <w:sz w:val="32"/>
          <w:szCs w:val="32"/>
        </w:rPr>
        <w:t xml:space="preserve">) </w:t>
      </w:r>
    </w:p>
    <w:p w:rsidR="009B399F" w:rsidRPr="00A85F23" w:rsidRDefault="00A379C7" w:rsidP="00026BAA">
      <w:pPr>
        <w:jc w:val="center"/>
        <w:rPr>
          <w:szCs w:val="21"/>
        </w:rPr>
      </w:pPr>
      <w:r>
        <w:rPr>
          <w:b/>
          <w:sz w:val="32"/>
          <w:szCs w:val="32"/>
        </w:rPr>
        <w:t xml:space="preserve">  </w:t>
      </w:r>
      <w:r w:rsidR="009B399F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="009B399F" w:rsidRPr="00A379C7">
        <w:rPr>
          <w:rFonts w:hint="eastAsia"/>
        </w:rPr>
        <w:t>供应商</w:t>
      </w:r>
      <w:r w:rsidR="00A85F23" w:rsidRPr="00A379C7">
        <w:rPr>
          <w:rFonts w:hint="eastAsia"/>
        </w:rPr>
        <w:t>：</w:t>
      </w:r>
      <w:r w:rsidR="00A3621D" w:rsidRPr="00A85F23">
        <w:rPr>
          <w:szCs w:val="21"/>
        </w:rPr>
        <w:t xml:space="preserve"> </w:t>
      </w:r>
    </w:p>
    <w:tbl>
      <w:tblPr>
        <w:tblpPr w:leftFromText="180" w:rightFromText="180" w:vertAnchor="text" w:horzAnchor="margin" w:tblpY="188"/>
        <w:tblW w:w="14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8"/>
        <w:gridCol w:w="3480"/>
        <w:gridCol w:w="1785"/>
        <w:gridCol w:w="169"/>
        <w:gridCol w:w="2456"/>
        <w:gridCol w:w="1575"/>
        <w:gridCol w:w="1404"/>
        <w:gridCol w:w="1812"/>
      </w:tblGrid>
      <w:tr w:rsidR="008E1514" w:rsidRPr="00C76DA3" w:rsidTr="00026BAA">
        <w:trPr>
          <w:trHeight w:val="270"/>
        </w:trPr>
        <w:tc>
          <w:tcPr>
            <w:tcW w:w="1668" w:type="dxa"/>
          </w:tcPr>
          <w:p w:rsidR="008E1514" w:rsidRPr="00C76DA3" w:rsidRDefault="008E1514" w:rsidP="008E15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使用单位</w:t>
            </w:r>
          </w:p>
        </w:tc>
        <w:tc>
          <w:tcPr>
            <w:tcW w:w="3480" w:type="dxa"/>
          </w:tcPr>
          <w:p w:rsidR="008E1514" w:rsidRPr="00C76DA3" w:rsidRDefault="008E1514" w:rsidP="00B91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5" w:type="dxa"/>
          </w:tcPr>
          <w:p w:rsidR="008E1514" w:rsidRPr="00C76DA3" w:rsidRDefault="008E1514" w:rsidP="008E15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采购方式</w:t>
            </w:r>
          </w:p>
        </w:tc>
        <w:tc>
          <w:tcPr>
            <w:tcW w:w="2625" w:type="dxa"/>
            <w:gridSpan w:val="2"/>
          </w:tcPr>
          <w:p w:rsidR="008E1514" w:rsidRPr="00C76DA3" w:rsidRDefault="008E1514" w:rsidP="008E15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</w:tcPr>
          <w:p w:rsidR="008E1514" w:rsidRPr="00C76DA3" w:rsidRDefault="008E1514" w:rsidP="008E15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合同名称</w:t>
            </w:r>
          </w:p>
        </w:tc>
        <w:tc>
          <w:tcPr>
            <w:tcW w:w="3216" w:type="dxa"/>
            <w:gridSpan w:val="2"/>
          </w:tcPr>
          <w:p w:rsidR="008E1514" w:rsidRPr="00C76DA3" w:rsidRDefault="008E1514" w:rsidP="00DB0A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99F" w:rsidRPr="00C76DA3" w:rsidTr="00026BAA">
        <w:trPr>
          <w:trHeight w:val="250"/>
        </w:trPr>
        <w:tc>
          <w:tcPr>
            <w:tcW w:w="1668" w:type="dxa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项目编号</w:t>
            </w:r>
          </w:p>
        </w:tc>
        <w:tc>
          <w:tcPr>
            <w:tcW w:w="3480" w:type="dxa"/>
          </w:tcPr>
          <w:p w:rsidR="009B399F" w:rsidRPr="00C76DA3" w:rsidRDefault="009B399F" w:rsidP="00416C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5" w:type="dxa"/>
          </w:tcPr>
          <w:p w:rsidR="009B399F" w:rsidRPr="00C76DA3" w:rsidRDefault="009B399F" w:rsidP="008E15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合同编号</w:t>
            </w:r>
          </w:p>
        </w:tc>
        <w:tc>
          <w:tcPr>
            <w:tcW w:w="2625" w:type="dxa"/>
            <w:gridSpan w:val="2"/>
          </w:tcPr>
          <w:p w:rsidR="00DB0A04" w:rsidRPr="00C76DA3" w:rsidRDefault="00DB0A04" w:rsidP="005E4B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</w:tcPr>
          <w:p w:rsidR="009B399F" w:rsidRPr="00C76DA3" w:rsidRDefault="009B399F" w:rsidP="008E15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合同金额</w:t>
            </w:r>
          </w:p>
        </w:tc>
        <w:tc>
          <w:tcPr>
            <w:tcW w:w="3216" w:type="dxa"/>
            <w:gridSpan w:val="2"/>
          </w:tcPr>
          <w:p w:rsidR="009B399F" w:rsidRPr="00C76DA3" w:rsidRDefault="009B399F" w:rsidP="00586F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99F" w:rsidRPr="00C76DA3" w:rsidTr="00026BAA">
        <w:trPr>
          <w:trHeight w:val="258"/>
        </w:trPr>
        <w:tc>
          <w:tcPr>
            <w:tcW w:w="1668" w:type="dxa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验收时间</w:t>
            </w:r>
          </w:p>
        </w:tc>
        <w:tc>
          <w:tcPr>
            <w:tcW w:w="3480" w:type="dxa"/>
          </w:tcPr>
          <w:p w:rsidR="009B399F" w:rsidRPr="00C76DA3" w:rsidRDefault="009B399F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5" w:type="dxa"/>
          </w:tcPr>
          <w:p w:rsidR="009B399F" w:rsidRPr="00C76DA3" w:rsidRDefault="009B399F" w:rsidP="008E15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验收地点</w:t>
            </w:r>
          </w:p>
        </w:tc>
        <w:tc>
          <w:tcPr>
            <w:tcW w:w="2625" w:type="dxa"/>
            <w:gridSpan w:val="2"/>
          </w:tcPr>
          <w:p w:rsidR="009B399F" w:rsidRPr="00C76DA3" w:rsidRDefault="00A379C7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575" w:type="dxa"/>
          </w:tcPr>
          <w:p w:rsidR="009B399F" w:rsidRPr="00C76DA3" w:rsidRDefault="009B399F" w:rsidP="008E15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验收组织形式</w:t>
            </w:r>
          </w:p>
        </w:tc>
        <w:tc>
          <w:tcPr>
            <w:tcW w:w="3216" w:type="dxa"/>
            <w:gridSpan w:val="2"/>
          </w:tcPr>
          <w:p w:rsidR="009B399F" w:rsidRPr="00C76DA3" w:rsidRDefault="009B399F" w:rsidP="008C6B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99F" w:rsidRPr="00C76DA3" w:rsidTr="00C53056">
        <w:trPr>
          <w:trHeight w:val="814"/>
        </w:trPr>
        <w:tc>
          <w:tcPr>
            <w:tcW w:w="1668" w:type="dxa"/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验收内容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服务要求及质量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人员、设备配备情况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安全标准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合同履约时间、地点、方式</w:t>
            </w:r>
          </w:p>
        </w:tc>
      </w:tr>
      <w:tr w:rsidR="009B399F" w:rsidRPr="00C76DA3" w:rsidTr="008E252F">
        <w:trPr>
          <w:trHeight w:val="814"/>
        </w:trPr>
        <w:tc>
          <w:tcPr>
            <w:tcW w:w="1668" w:type="dxa"/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验收情况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9B399F" w:rsidRPr="00C76DA3" w:rsidRDefault="009B399F" w:rsidP="00C60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9B399F" w:rsidRPr="00C76DA3" w:rsidRDefault="009B399F" w:rsidP="00C60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 w:rsidR="009B399F" w:rsidRPr="00C76DA3" w:rsidTr="00026BAA">
        <w:trPr>
          <w:trHeight w:val="814"/>
        </w:trPr>
        <w:tc>
          <w:tcPr>
            <w:tcW w:w="1668" w:type="dxa"/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存在问题和改进意见</w:t>
            </w:r>
          </w:p>
        </w:tc>
        <w:tc>
          <w:tcPr>
            <w:tcW w:w="12681" w:type="dxa"/>
            <w:gridSpan w:val="7"/>
          </w:tcPr>
          <w:p w:rsidR="009B399F" w:rsidRPr="00C76DA3" w:rsidRDefault="009B399F" w:rsidP="00026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99F" w:rsidRPr="00C76DA3" w:rsidTr="00026BAA">
        <w:trPr>
          <w:trHeight w:val="814"/>
        </w:trPr>
        <w:tc>
          <w:tcPr>
            <w:tcW w:w="1668" w:type="dxa"/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最终验收</w:t>
            </w:r>
          </w:p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结论</w:t>
            </w:r>
          </w:p>
        </w:tc>
        <w:tc>
          <w:tcPr>
            <w:tcW w:w="12681" w:type="dxa"/>
            <w:gridSpan w:val="7"/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              </w:t>
            </w:r>
            <w:bookmarkStart w:id="0" w:name="_GoBack"/>
            <w:bookmarkEnd w:id="0"/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                     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 w:rsidR="009B399F" w:rsidRPr="00C76DA3" w:rsidTr="0068510E">
        <w:trPr>
          <w:trHeight w:val="976"/>
        </w:trPr>
        <w:tc>
          <w:tcPr>
            <w:tcW w:w="1668" w:type="dxa"/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验收小组成员签字</w:t>
            </w:r>
          </w:p>
        </w:tc>
        <w:tc>
          <w:tcPr>
            <w:tcW w:w="12681" w:type="dxa"/>
            <w:gridSpan w:val="7"/>
          </w:tcPr>
          <w:p w:rsidR="009B399F" w:rsidRPr="00C76DA3" w:rsidRDefault="009B399F" w:rsidP="00026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99F" w:rsidRPr="00C76DA3" w:rsidTr="0068510E">
        <w:trPr>
          <w:trHeight w:val="976"/>
        </w:trPr>
        <w:tc>
          <w:tcPr>
            <w:tcW w:w="1668" w:type="dxa"/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需要参考意见情况说明</w:t>
            </w:r>
          </w:p>
        </w:tc>
        <w:tc>
          <w:tcPr>
            <w:tcW w:w="12681" w:type="dxa"/>
            <w:gridSpan w:val="7"/>
          </w:tcPr>
          <w:p w:rsidR="009B399F" w:rsidRPr="00C76DA3" w:rsidRDefault="009B399F" w:rsidP="00026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99F" w:rsidRPr="00C76DA3" w:rsidTr="00026BAA">
        <w:trPr>
          <w:trHeight w:val="495"/>
        </w:trPr>
        <w:tc>
          <w:tcPr>
            <w:tcW w:w="71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使用部门意见</w:t>
            </w:r>
          </w:p>
        </w:tc>
        <w:tc>
          <w:tcPr>
            <w:tcW w:w="724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399F" w:rsidRPr="00C76DA3" w:rsidRDefault="00EE080B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验收组织</w:t>
            </w:r>
            <w:r w:rsidR="00713530" w:rsidRPr="00C76DA3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="009B399F" w:rsidRPr="00C76DA3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</w:tr>
      <w:tr w:rsidR="009B399F" w:rsidRPr="00C76DA3" w:rsidTr="00026BAA">
        <w:trPr>
          <w:trHeight w:val="1623"/>
        </w:trPr>
        <w:tc>
          <w:tcPr>
            <w:tcW w:w="71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99F" w:rsidRPr="00C76DA3" w:rsidRDefault="009B399F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经办人：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                           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</w:p>
          <w:p w:rsidR="009B399F" w:rsidRPr="00C76DA3" w:rsidRDefault="009B399F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399F" w:rsidRPr="00C76DA3" w:rsidRDefault="009B399F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（公章）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399F" w:rsidRPr="00C76DA3" w:rsidRDefault="009B399F" w:rsidP="00026BA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 w:hint="eastAsia"/>
                <w:szCs w:val="21"/>
              </w:rPr>
              <w:t>经办人：</w:t>
            </w: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                             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</w:p>
          <w:p w:rsidR="009B399F" w:rsidRPr="00C76DA3" w:rsidRDefault="009B399F" w:rsidP="00026BA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399F" w:rsidRPr="00C76DA3" w:rsidRDefault="009B399F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6DA3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</w:t>
            </w:r>
            <w:r w:rsidRPr="00C76DA3">
              <w:rPr>
                <w:rFonts w:asciiTheme="minorEastAsia" w:eastAsiaTheme="minorEastAsia" w:hAnsiTheme="minorEastAsia" w:hint="eastAsia"/>
                <w:szCs w:val="21"/>
              </w:rPr>
              <w:t>（公章）</w:t>
            </w:r>
          </w:p>
        </w:tc>
      </w:tr>
    </w:tbl>
    <w:p w:rsidR="009B399F" w:rsidRPr="00C76DA3" w:rsidRDefault="009B399F" w:rsidP="008B164C">
      <w:pPr>
        <w:jc w:val="left"/>
        <w:rPr>
          <w:rFonts w:asciiTheme="minorEastAsia" w:eastAsiaTheme="minorEastAsia" w:hAnsiTheme="minorEastAsia"/>
          <w:szCs w:val="21"/>
        </w:rPr>
      </w:pPr>
    </w:p>
    <w:sectPr w:rsidR="009B399F" w:rsidRPr="00C76DA3" w:rsidSect="00BB6882">
      <w:pgSz w:w="16838" w:h="11906" w:orient="landscape"/>
      <w:pgMar w:top="567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D8" w:rsidRDefault="002C37D8" w:rsidP="001F4DFC">
      <w:r>
        <w:separator/>
      </w:r>
    </w:p>
  </w:endnote>
  <w:endnote w:type="continuationSeparator" w:id="0">
    <w:p w:rsidR="002C37D8" w:rsidRDefault="002C37D8" w:rsidP="001F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D8" w:rsidRDefault="002C37D8" w:rsidP="001F4DFC">
      <w:r>
        <w:separator/>
      </w:r>
    </w:p>
  </w:footnote>
  <w:footnote w:type="continuationSeparator" w:id="0">
    <w:p w:rsidR="002C37D8" w:rsidRDefault="002C37D8" w:rsidP="001F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FC"/>
    <w:rsid w:val="00026BAA"/>
    <w:rsid w:val="00031017"/>
    <w:rsid w:val="000360CB"/>
    <w:rsid w:val="00037285"/>
    <w:rsid w:val="00042C40"/>
    <w:rsid w:val="00065059"/>
    <w:rsid w:val="00076A2B"/>
    <w:rsid w:val="00086423"/>
    <w:rsid w:val="000B4ACF"/>
    <w:rsid w:val="00123543"/>
    <w:rsid w:val="001A2506"/>
    <w:rsid w:val="001C5FD0"/>
    <w:rsid w:val="001D5180"/>
    <w:rsid w:val="001D56C2"/>
    <w:rsid w:val="001D61F9"/>
    <w:rsid w:val="001F4DFC"/>
    <w:rsid w:val="002006FC"/>
    <w:rsid w:val="00220DBE"/>
    <w:rsid w:val="00230B42"/>
    <w:rsid w:val="002514AF"/>
    <w:rsid w:val="00253C0A"/>
    <w:rsid w:val="00271AE6"/>
    <w:rsid w:val="00282671"/>
    <w:rsid w:val="002844B5"/>
    <w:rsid w:val="002C37D8"/>
    <w:rsid w:val="002D4667"/>
    <w:rsid w:val="002E40CD"/>
    <w:rsid w:val="003115FE"/>
    <w:rsid w:val="00322C63"/>
    <w:rsid w:val="00332951"/>
    <w:rsid w:val="00335CC1"/>
    <w:rsid w:val="00340718"/>
    <w:rsid w:val="0036261C"/>
    <w:rsid w:val="00390C52"/>
    <w:rsid w:val="003A4349"/>
    <w:rsid w:val="003B581F"/>
    <w:rsid w:val="003D2881"/>
    <w:rsid w:val="003E2AA2"/>
    <w:rsid w:val="003F0548"/>
    <w:rsid w:val="00415E34"/>
    <w:rsid w:val="00416CF2"/>
    <w:rsid w:val="00461E33"/>
    <w:rsid w:val="004640F7"/>
    <w:rsid w:val="00474024"/>
    <w:rsid w:val="004A2023"/>
    <w:rsid w:val="004B2B35"/>
    <w:rsid w:val="004B5433"/>
    <w:rsid w:val="004E312E"/>
    <w:rsid w:val="004E5658"/>
    <w:rsid w:val="004F6178"/>
    <w:rsid w:val="004F7805"/>
    <w:rsid w:val="004F7DD0"/>
    <w:rsid w:val="00577F38"/>
    <w:rsid w:val="00586FFB"/>
    <w:rsid w:val="005A147D"/>
    <w:rsid w:val="005C4E2F"/>
    <w:rsid w:val="005C7A5E"/>
    <w:rsid w:val="005D43F0"/>
    <w:rsid w:val="005E4B94"/>
    <w:rsid w:val="00615018"/>
    <w:rsid w:val="00636CF7"/>
    <w:rsid w:val="00642D20"/>
    <w:rsid w:val="0065068E"/>
    <w:rsid w:val="006547CE"/>
    <w:rsid w:val="00663939"/>
    <w:rsid w:val="0068510E"/>
    <w:rsid w:val="00695364"/>
    <w:rsid w:val="00695805"/>
    <w:rsid w:val="006A492D"/>
    <w:rsid w:val="006C49AD"/>
    <w:rsid w:val="00713530"/>
    <w:rsid w:val="0074577D"/>
    <w:rsid w:val="00745B58"/>
    <w:rsid w:val="007462C8"/>
    <w:rsid w:val="007B4C8A"/>
    <w:rsid w:val="007D3170"/>
    <w:rsid w:val="00800EFF"/>
    <w:rsid w:val="00805859"/>
    <w:rsid w:val="0085241F"/>
    <w:rsid w:val="00856459"/>
    <w:rsid w:val="00875B18"/>
    <w:rsid w:val="008A01DA"/>
    <w:rsid w:val="008A3C61"/>
    <w:rsid w:val="008B164C"/>
    <w:rsid w:val="008C6B7F"/>
    <w:rsid w:val="008E1514"/>
    <w:rsid w:val="008E252F"/>
    <w:rsid w:val="00906B20"/>
    <w:rsid w:val="00930DA7"/>
    <w:rsid w:val="00931E9D"/>
    <w:rsid w:val="00947D06"/>
    <w:rsid w:val="00950FE7"/>
    <w:rsid w:val="0096590E"/>
    <w:rsid w:val="00996C90"/>
    <w:rsid w:val="009A0C5E"/>
    <w:rsid w:val="009B399F"/>
    <w:rsid w:val="009C5A81"/>
    <w:rsid w:val="009F00D4"/>
    <w:rsid w:val="00A11960"/>
    <w:rsid w:val="00A3621D"/>
    <w:rsid w:val="00A379C7"/>
    <w:rsid w:val="00A445E3"/>
    <w:rsid w:val="00A85F23"/>
    <w:rsid w:val="00AA78CA"/>
    <w:rsid w:val="00AB424D"/>
    <w:rsid w:val="00AC40C1"/>
    <w:rsid w:val="00AC7A62"/>
    <w:rsid w:val="00AD72FE"/>
    <w:rsid w:val="00B21E6D"/>
    <w:rsid w:val="00B4702D"/>
    <w:rsid w:val="00B475C1"/>
    <w:rsid w:val="00B562C7"/>
    <w:rsid w:val="00B57B73"/>
    <w:rsid w:val="00B87C50"/>
    <w:rsid w:val="00B911BD"/>
    <w:rsid w:val="00BA787E"/>
    <w:rsid w:val="00BB0D22"/>
    <w:rsid w:val="00BB6882"/>
    <w:rsid w:val="00C1654B"/>
    <w:rsid w:val="00C17BB3"/>
    <w:rsid w:val="00C33720"/>
    <w:rsid w:val="00C53056"/>
    <w:rsid w:val="00C60726"/>
    <w:rsid w:val="00C76DA3"/>
    <w:rsid w:val="00CD02FC"/>
    <w:rsid w:val="00CD54CE"/>
    <w:rsid w:val="00CE01D9"/>
    <w:rsid w:val="00CF49D6"/>
    <w:rsid w:val="00D004B1"/>
    <w:rsid w:val="00D10198"/>
    <w:rsid w:val="00D15C11"/>
    <w:rsid w:val="00D66C7C"/>
    <w:rsid w:val="00D67EB3"/>
    <w:rsid w:val="00D77FA3"/>
    <w:rsid w:val="00DB0A04"/>
    <w:rsid w:val="00DB0A1B"/>
    <w:rsid w:val="00DE23F6"/>
    <w:rsid w:val="00E65E9D"/>
    <w:rsid w:val="00EA5A07"/>
    <w:rsid w:val="00EB09D5"/>
    <w:rsid w:val="00EB2799"/>
    <w:rsid w:val="00EE080B"/>
    <w:rsid w:val="00EE35E6"/>
    <w:rsid w:val="00EE5A05"/>
    <w:rsid w:val="00EF2963"/>
    <w:rsid w:val="00F12204"/>
    <w:rsid w:val="00F1703A"/>
    <w:rsid w:val="00F31F70"/>
    <w:rsid w:val="00F431F7"/>
    <w:rsid w:val="00F55432"/>
    <w:rsid w:val="00F55612"/>
    <w:rsid w:val="00F649E5"/>
    <w:rsid w:val="00F660BD"/>
    <w:rsid w:val="00F80D41"/>
    <w:rsid w:val="00FA2F64"/>
    <w:rsid w:val="00FA7129"/>
    <w:rsid w:val="00FB40D9"/>
    <w:rsid w:val="00FC54E1"/>
    <w:rsid w:val="00FD0272"/>
    <w:rsid w:val="00FD3D51"/>
    <w:rsid w:val="00FF327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F9F3F"/>
  <w15:docId w15:val="{0789DD3F-FFCF-47B8-BAE1-6F9FAB0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1F4DF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F4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1F4DFC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577F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577F38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6C49A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China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李用吾</cp:lastModifiedBy>
  <cp:revision>2</cp:revision>
  <cp:lastPrinted>2024-09-10T01:12:00Z</cp:lastPrinted>
  <dcterms:created xsi:type="dcterms:W3CDTF">2025-05-14T08:09:00Z</dcterms:created>
  <dcterms:modified xsi:type="dcterms:W3CDTF">2025-05-14T08:09:00Z</dcterms:modified>
</cp:coreProperties>
</file>